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1E" w:rsidRPr="00840E47" w:rsidRDefault="00AD391E" w:rsidP="00AD391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40E47">
        <w:rPr>
          <w:bCs/>
          <w:sz w:val="28"/>
          <w:szCs w:val="28"/>
        </w:rPr>
        <w:t>СОВЕТ НАРОДНЫХ ДЕПУТАТОВ</w:t>
      </w:r>
    </w:p>
    <w:p w:rsidR="00AD391E" w:rsidRPr="00141963" w:rsidRDefault="00AD391E" w:rsidP="00AD391E">
      <w:pPr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</w:t>
      </w:r>
      <w:r w:rsidRPr="00141963">
        <w:rPr>
          <w:bCs/>
          <w:sz w:val="32"/>
          <w:szCs w:val="32"/>
        </w:rPr>
        <w:t>Бондаревского сельского поселения</w:t>
      </w:r>
    </w:p>
    <w:p w:rsidR="00AD391E" w:rsidRPr="00141963" w:rsidRDefault="00AD391E" w:rsidP="00AD391E">
      <w:pPr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Кантемировского </w:t>
      </w:r>
      <w:r w:rsidRPr="00141963">
        <w:rPr>
          <w:bCs/>
          <w:sz w:val="32"/>
          <w:szCs w:val="32"/>
        </w:rPr>
        <w:t>муниципального района</w:t>
      </w:r>
    </w:p>
    <w:p w:rsidR="00AD391E" w:rsidRPr="00141963" w:rsidRDefault="00AD391E" w:rsidP="00AD391E">
      <w:pPr>
        <w:jc w:val="center"/>
        <w:outlineLvl w:val="0"/>
        <w:rPr>
          <w:bCs/>
          <w:sz w:val="32"/>
          <w:szCs w:val="32"/>
        </w:rPr>
      </w:pPr>
      <w:r w:rsidRPr="00141963">
        <w:rPr>
          <w:bCs/>
          <w:sz w:val="32"/>
          <w:szCs w:val="32"/>
        </w:rPr>
        <w:t>Воронежской области</w:t>
      </w:r>
    </w:p>
    <w:p w:rsidR="00AD391E" w:rsidRPr="00840E47" w:rsidRDefault="00AD391E" w:rsidP="00AD391E">
      <w:pPr>
        <w:jc w:val="center"/>
        <w:outlineLvl w:val="0"/>
        <w:rPr>
          <w:bCs/>
          <w:sz w:val="28"/>
          <w:szCs w:val="28"/>
        </w:rPr>
      </w:pPr>
    </w:p>
    <w:p w:rsidR="00AD391E" w:rsidRPr="00840E47" w:rsidRDefault="00AD391E" w:rsidP="00AD391E">
      <w:pPr>
        <w:jc w:val="center"/>
        <w:outlineLvl w:val="0"/>
        <w:rPr>
          <w:bCs/>
          <w:sz w:val="28"/>
          <w:szCs w:val="28"/>
        </w:rPr>
      </w:pPr>
    </w:p>
    <w:p w:rsidR="00AD391E" w:rsidRPr="00840E47" w:rsidRDefault="00AD391E" w:rsidP="00AD391E">
      <w:pPr>
        <w:jc w:val="center"/>
        <w:outlineLvl w:val="0"/>
        <w:rPr>
          <w:bCs/>
          <w:sz w:val="28"/>
          <w:szCs w:val="28"/>
        </w:rPr>
      </w:pPr>
      <w:r w:rsidRPr="00840E47">
        <w:rPr>
          <w:bCs/>
          <w:sz w:val="28"/>
          <w:szCs w:val="28"/>
        </w:rPr>
        <w:t>РЕШЕНИЕ</w:t>
      </w:r>
    </w:p>
    <w:p w:rsidR="00AD391E" w:rsidRPr="00840E47" w:rsidRDefault="00AD391E" w:rsidP="00AD391E">
      <w:pPr>
        <w:jc w:val="center"/>
        <w:outlineLvl w:val="0"/>
        <w:rPr>
          <w:bCs/>
          <w:sz w:val="28"/>
          <w:szCs w:val="28"/>
        </w:rPr>
      </w:pPr>
    </w:p>
    <w:p w:rsidR="00AD391E" w:rsidRPr="00840E47" w:rsidRDefault="00AD391E" w:rsidP="00AD391E">
      <w:pPr>
        <w:jc w:val="center"/>
        <w:outlineLvl w:val="0"/>
        <w:rPr>
          <w:bCs/>
          <w:sz w:val="28"/>
          <w:szCs w:val="28"/>
        </w:rPr>
      </w:pPr>
    </w:p>
    <w:p w:rsidR="00AD391E" w:rsidRPr="00840E47" w:rsidRDefault="00AD391E" w:rsidP="00AD391E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04.04.   </w:t>
      </w:r>
      <w:proofErr w:type="gramStart"/>
      <w:r>
        <w:rPr>
          <w:bCs/>
          <w:sz w:val="28"/>
          <w:szCs w:val="28"/>
        </w:rPr>
        <w:t>2016  года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</w:t>
      </w:r>
      <w:r w:rsidRPr="00840E4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31</w:t>
      </w:r>
    </w:p>
    <w:p w:rsidR="00AD391E" w:rsidRPr="00840E47" w:rsidRDefault="00AD391E" w:rsidP="00AD391E">
      <w:pPr>
        <w:jc w:val="center"/>
        <w:outlineLvl w:val="0"/>
        <w:rPr>
          <w:bCs/>
          <w:sz w:val="28"/>
          <w:szCs w:val="28"/>
        </w:rPr>
      </w:pPr>
    </w:p>
    <w:p w:rsidR="00AD391E" w:rsidRPr="00840E47" w:rsidRDefault="00AD391E" w:rsidP="00AD391E">
      <w:pPr>
        <w:outlineLvl w:val="0"/>
        <w:rPr>
          <w:bCs/>
          <w:sz w:val="28"/>
          <w:szCs w:val="28"/>
        </w:rPr>
      </w:pPr>
      <w:r w:rsidRPr="00840E47">
        <w:rPr>
          <w:bCs/>
          <w:sz w:val="28"/>
          <w:szCs w:val="28"/>
        </w:rPr>
        <w:t>Об утверждении Порядка проведения</w:t>
      </w:r>
    </w:p>
    <w:p w:rsidR="00AD391E" w:rsidRDefault="00AD391E" w:rsidP="00AD391E">
      <w:pPr>
        <w:outlineLvl w:val="0"/>
        <w:rPr>
          <w:bCs/>
          <w:sz w:val="28"/>
          <w:szCs w:val="28"/>
        </w:rPr>
      </w:pPr>
      <w:r w:rsidRPr="00840E47">
        <w:rPr>
          <w:bCs/>
          <w:sz w:val="28"/>
          <w:szCs w:val="28"/>
        </w:rPr>
        <w:t>антикоррупционной экспертизы нормативных</w:t>
      </w:r>
    </w:p>
    <w:p w:rsidR="00AD391E" w:rsidRDefault="00AD391E" w:rsidP="00AD391E">
      <w:pPr>
        <w:outlineLvl w:val="0"/>
        <w:rPr>
          <w:bCs/>
          <w:sz w:val="28"/>
          <w:szCs w:val="28"/>
        </w:rPr>
      </w:pPr>
      <w:r w:rsidRPr="00840E47">
        <w:rPr>
          <w:bCs/>
          <w:sz w:val="28"/>
          <w:szCs w:val="28"/>
        </w:rPr>
        <w:t xml:space="preserve"> правовых актов</w:t>
      </w:r>
      <w:r>
        <w:rPr>
          <w:bCs/>
          <w:sz w:val="28"/>
          <w:szCs w:val="28"/>
        </w:rPr>
        <w:t xml:space="preserve"> </w:t>
      </w:r>
      <w:r w:rsidRPr="00840E47">
        <w:rPr>
          <w:bCs/>
          <w:sz w:val="28"/>
          <w:szCs w:val="28"/>
        </w:rPr>
        <w:t>и проектов нормативных правовых</w:t>
      </w:r>
    </w:p>
    <w:p w:rsidR="00AD391E" w:rsidRPr="00840E47" w:rsidRDefault="00AD391E" w:rsidP="00AD391E">
      <w:pPr>
        <w:outlineLvl w:val="0"/>
        <w:rPr>
          <w:bCs/>
          <w:sz w:val="28"/>
          <w:szCs w:val="28"/>
        </w:rPr>
      </w:pPr>
      <w:r w:rsidRPr="00840E47">
        <w:rPr>
          <w:bCs/>
          <w:sz w:val="28"/>
          <w:szCs w:val="28"/>
        </w:rPr>
        <w:t xml:space="preserve"> актов Совета народных депутатов </w:t>
      </w:r>
    </w:p>
    <w:p w:rsidR="00AD391E" w:rsidRPr="00840E47" w:rsidRDefault="00AD391E" w:rsidP="00AD391E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Бондаревского</w:t>
      </w:r>
      <w:r w:rsidRPr="00840E47">
        <w:rPr>
          <w:bCs/>
          <w:sz w:val="28"/>
          <w:szCs w:val="28"/>
        </w:rPr>
        <w:t xml:space="preserve"> сельского поселения </w:t>
      </w:r>
    </w:p>
    <w:p w:rsidR="00AD391E" w:rsidRPr="00840E47" w:rsidRDefault="00AD391E" w:rsidP="00AD391E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Кантемировского</w:t>
      </w:r>
      <w:r w:rsidRPr="00840E47">
        <w:rPr>
          <w:bCs/>
          <w:sz w:val="28"/>
          <w:szCs w:val="28"/>
        </w:rPr>
        <w:t xml:space="preserve"> муниципального района </w:t>
      </w:r>
    </w:p>
    <w:p w:rsidR="00AD391E" w:rsidRPr="00840E47" w:rsidRDefault="00AD391E" w:rsidP="00AD391E">
      <w:pPr>
        <w:outlineLvl w:val="0"/>
        <w:rPr>
          <w:bCs/>
          <w:sz w:val="28"/>
          <w:szCs w:val="28"/>
        </w:rPr>
      </w:pPr>
      <w:r w:rsidRPr="00840E47">
        <w:rPr>
          <w:bCs/>
          <w:sz w:val="28"/>
          <w:szCs w:val="28"/>
        </w:rPr>
        <w:t>Воронежской области</w:t>
      </w:r>
    </w:p>
    <w:p w:rsidR="00AD391E" w:rsidRPr="00840E47" w:rsidRDefault="00AD391E" w:rsidP="00AD391E">
      <w:pPr>
        <w:outlineLvl w:val="0"/>
        <w:rPr>
          <w:bCs/>
          <w:sz w:val="28"/>
          <w:szCs w:val="28"/>
        </w:rPr>
      </w:pPr>
    </w:p>
    <w:p w:rsidR="00AD391E" w:rsidRPr="00840E47" w:rsidRDefault="00AD391E" w:rsidP="00AD391E">
      <w:pPr>
        <w:jc w:val="center"/>
        <w:outlineLvl w:val="0"/>
        <w:rPr>
          <w:bCs/>
          <w:sz w:val="28"/>
          <w:szCs w:val="28"/>
        </w:rPr>
      </w:pPr>
    </w:p>
    <w:p w:rsidR="00AD391E" w:rsidRPr="00840E47" w:rsidRDefault="00AD391E" w:rsidP="00AD391E">
      <w:pPr>
        <w:ind w:firstLine="708"/>
        <w:jc w:val="both"/>
        <w:outlineLvl w:val="0"/>
        <w:rPr>
          <w:bCs/>
          <w:sz w:val="28"/>
          <w:szCs w:val="28"/>
        </w:rPr>
      </w:pPr>
      <w:r w:rsidRPr="00840E47">
        <w:rPr>
          <w:bCs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17.07.2009 </w:t>
      </w:r>
      <w:r>
        <w:rPr>
          <w:bCs/>
          <w:sz w:val="28"/>
          <w:szCs w:val="28"/>
        </w:rPr>
        <w:t xml:space="preserve">                </w:t>
      </w:r>
      <w:r w:rsidRPr="00840E47">
        <w:rPr>
          <w:bCs/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>
        <w:rPr>
          <w:bCs/>
          <w:sz w:val="28"/>
          <w:szCs w:val="28"/>
        </w:rPr>
        <w:t xml:space="preserve"> Совет</w:t>
      </w:r>
      <w:r w:rsidRPr="00840E47">
        <w:rPr>
          <w:bCs/>
          <w:sz w:val="28"/>
          <w:szCs w:val="28"/>
        </w:rPr>
        <w:t xml:space="preserve"> народных депутатов </w:t>
      </w:r>
      <w:r>
        <w:rPr>
          <w:bCs/>
          <w:sz w:val="28"/>
          <w:szCs w:val="28"/>
        </w:rPr>
        <w:t xml:space="preserve">Бондаревского </w:t>
      </w:r>
      <w:r w:rsidRPr="00840E47">
        <w:rPr>
          <w:bCs/>
          <w:sz w:val="28"/>
          <w:szCs w:val="28"/>
        </w:rPr>
        <w:t>сель</w:t>
      </w:r>
      <w:r>
        <w:rPr>
          <w:bCs/>
          <w:sz w:val="28"/>
          <w:szCs w:val="28"/>
        </w:rPr>
        <w:t>ского поселения  Кантемировского</w:t>
      </w:r>
      <w:r w:rsidRPr="00840E47">
        <w:rPr>
          <w:bCs/>
          <w:sz w:val="28"/>
          <w:szCs w:val="28"/>
        </w:rPr>
        <w:t xml:space="preserve"> муниципального района Воронежской области</w:t>
      </w:r>
      <w:r>
        <w:rPr>
          <w:bCs/>
          <w:sz w:val="28"/>
          <w:szCs w:val="28"/>
        </w:rPr>
        <w:t xml:space="preserve">   </w:t>
      </w:r>
      <w:r w:rsidRPr="00840E47">
        <w:rPr>
          <w:bCs/>
          <w:sz w:val="28"/>
          <w:szCs w:val="28"/>
        </w:rPr>
        <w:t xml:space="preserve"> р е ш и л :</w:t>
      </w:r>
    </w:p>
    <w:p w:rsidR="00AD391E" w:rsidRPr="00840E47" w:rsidRDefault="00AD391E" w:rsidP="00AD391E">
      <w:pPr>
        <w:jc w:val="center"/>
        <w:outlineLvl w:val="0"/>
        <w:rPr>
          <w:bCs/>
          <w:sz w:val="28"/>
          <w:szCs w:val="28"/>
        </w:rPr>
      </w:pPr>
    </w:p>
    <w:p w:rsidR="00AD391E" w:rsidRPr="00840E47" w:rsidRDefault="00AD391E" w:rsidP="00AD391E">
      <w:pPr>
        <w:jc w:val="both"/>
        <w:outlineLvl w:val="0"/>
        <w:rPr>
          <w:bCs/>
          <w:sz w:val="28"/>
          <w:szCs w:val="28"/>
        </w:rPr>
      </w:pPr>
      <w:r w:rsidRPr="00840E47">
        <w:rPr>
          <w:bCs/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прилагаемый </w:t>
      </w:r>
      <w:r w:rsidRPr="00840E47">
        <w:rPr>
          <w:bCs/>
          <w:sz w:val="28"/>
          <w:szCs w:val="28"/>
        </w:rPr>
        <w:t xml:space="preserve">Порядок проведения антикоррупционной экспертизы нормативных правовых актов и проектов нормативных правовых актов Совета народных депутатов </w:t>
      </w:r>
      <w:r>
        <w:rPr>
          <w:bCs/>
          <w:sz w:val="28"/>
          <w:szCs w:val="28"/>
        </w:rPr>
        <w:t xml:space="preserve">Бондаревского </w:t>
      </w:r>
      <w:r w:rsidRPr="00840E47">
        <w:rPr>
          <w:bCs/>
          <w:sz w:val="28"/>
          <w:szCs w:val="28"/>
        </w:rPr>
        <w:t xml:space="preserve">сельского поселения </w:t>
      </w:r>
      <w:proofErr w:type="spellStart"/>
      <w:proofErr w:type="gramStart"/>
      <w:r>
        <w:rPr>
          <w:bCs/>
          <w:sz w:val="28"/>
          <w:szCs w:val="28"/>
        </w:rPr>
        <w:t>Катемировского</w:t>
      </w:r>
      <w:proofErr w:type="spellEnd"/>
      <w:r>
        <w:rPr>
          <w:bCs/>
          <w:sz w:val="28"/>
          <w:szCs w:val="28"/>
        </w:rPr>
        <w:t xml:space="preserve"> </w:t>
      </w:r>
      <w:r w:rsidRPr="00840E47">
        <w:rPr>
          <w:bCs/>
          <w:sz w:val="28"/>
          <w:szCs w:val="28"/>
        </w:rPr>
        <w:t xml:space="preserve"> муниципального</w:t>
      </w:r>
      <w:proofErr w:type="gramEnd"/>
      <w:r w:rsidRPr="00840E47">
        <w:rPr>
          <w:bCs/>
          <w:sz w:val="28"/>
          <w:szCs w:val="28"/>
        </w:rPr>
        <w:t xml:space="preserve"> района Воронежской области согласно приложению.</w:t>
      </w:r>
    </w:p>
    <w:p w:rsidR="00AD391E" w:rsidRDefault="00AD391E" w:rsidP="00AD391E">
      <w:pPr>
        <w:pStyle w:val="ConsPlusNormal"/>
        <w:jc w:val="both"/>
        <w:rPr>
          <w:sz w:val="24"/>
          <w:szCs w:val="24"/>
          <w:u w:val="single"/>
        </w:rPr>
      </w:pPr>
      <w:r w:rsidRPr="00840E4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Уполномочить администрацию Бондаревского </w:t>
      </w:r>
      <w:r w:rsidRPr="00840E4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Кантемировского</w:t>
      </w:r>
      <w:r w:rsidRPr="00840E4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E81186">
        <w:rPr>
          <w:rFonts w:ascii="Times New Roman" w:hAnsi="Times New Roman" w:cs="Times New Roman"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81186">
        <w:rPr>
          <w:rFonts w:ascii="Times New Roman" w:hAnsi="Times New Roman" w:cs="Times New Roman"/>
          <w:bCs/>
          <w:sz w:val="28"/>
          <w:szCs w:val="28"/>
        </w:rPr>
        <w:t xml:space="preserve"> антикоррупционной экспертизы нормативных правовых актов и проектов нормативных правовых актов Совета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Бондаревского </w:t>
      </w:r>
      <w:r w:rsidRPr="00E8118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Кантемировского </w:t>
      </w:r>
      <w:r w:rsidRPr="00E81186">
        <w:rPr>
          <w:rFonts w:ascii="Times New Roman" w:hAnsi="Times New Roman" w:cs="Times New Roman"/>
          <w:bCs/>
          <w:sz w:val="28"/>
          <w:szCs w:val="28"/>
        </w:rPr>
        <w:t>муниципального района Воронежской области</w:t>
      </w:r>
    </w:p>
    <w:p w:rsidR="00AD391E" w:rsidRPr="00840E47" w:rsidRDefault="00AD391E" w:rsidP="00AD391E">
      <w:pPr>
        <w:jc w:val="center"/>
        <w:outlineLvl w:val="0"/>
        <w:rPr>
          <w:bCs/>
          <w:sz w:val="28"/>
          <w:szCs w:val="28"/>
        </w:rPr>
      </w:pPr>
    </w:p>
    <w:p w:rsidR="00AD391E" w:rsidRPr="00840E47" w:rsidRDefault="00AD391E" w:rsidP="00AD391E">
      <w:pPr>
        <w:outlineLvl w:val="0"/>
        <w:rPr>
          <w:bCs/>
          <w:sz w:val="28"/>
          <w:szCs w:val="28"/>
        </w:rPr>
      </w:pPr>
      <w:r w:rsidRPr="00840E47">
        <w:rPr>
          <w:bCs/>
          <w:sz w:val="28"/>
          <w:szCs w:val="28"/>
        </w:rPr>
        <w:t xml:space="preserve">Глава </w:t>
      </w:r>
    </w:p>
    <w:p w:rsidR="00AD391E" w:rsidRDefault="00AD391E" w:rsidP="00AD391E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Бондаревского</w:t>
      </w:r>
      <w:r w:rsidRPr="00840E47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                         </w:t>
      </w:r>
      <w:proofErr w:type="spellStart"/>
      <w:r>
        <w:rPr>
          <w:bCs/>
          <w:sz w:val="28"/>
          <w:szCs w:val="28"/>
        </w:rPr>
        <w:t>В.С.Лесников</w:t>
      </w:r>
      <w:proofErr w:type="spellEnd"/>
      <w:r>
        <w:rPr>
          <w:bCs/>
          <w:sz w:val="28"/>
          <w:szCs w:val="28"/>
        </w:rPr>
        <w:t xml:space="preserve">  </w:t>
      </w:r>
    </w:p>
    <w:p w:rsidR="003B1E76" w:rsidRDefault="003B1E76" w:rsidP="00AD391E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D391E" w:rsidRDefault="00AD391E" w:rsidP="00AD391E">
      <w:pPr>
        <w:ind w:right="-143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Утвержден </w:t>
      </w:r>
    </w:p>
    <w:p w:rsidR="00AD391E" w:rsidRPr="00840E47" w:rsidRDefault="00AD391E" w:rsidP="00AD391E">
      <w:pPr>
        <w:ind w:right="-143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840E47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ем</w:t>
      </w:r>
    </w:p>
    <w:p w:rsidR="00AD391E" w:rsidRPr="00840E47" w:rsidRDefault="00AD391E" w:rsidP="00AD391E">
      <w:pPr>
        <w:ind w:right="-143"/>
        <w:jc w:val="right"/>
        <w:outlineLvl w:val="0"/>
        <w:rPr>
          <w:bCs/>
          <w:sz w:val="28"/>
          <w:szCs w:val="28"/>
        </w:rPr>
      </w:pPr>
      <w:r w:rsidRPr="00840E47">
        <w:rPr>
          <w:bCs/>
          <w:sz w:val="28"/>
          <w:szCs w:val="28"/>
        </w:rPr>
        <w:t>Совета народных депутатов</w:t>
      </w:r>
    </w:p>
    <w:p w:rsidR="00AD391E" w:rsidRPr="005E19C5" w:rsidRDefault="00AD391E" w:rsidP="00AD391E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D391E" w:rsidRPr="005E19C5" w:rsidRDefault="00AD391E" w:rsidP="00AD391E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Кантемировского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D391E" w:rsidRPr="005E19C5" w:rsidRDefault="00AD391E" w:rsidP="00AD391E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D391E" w:rsidRPr="00840E47" w:rsidRDefault="00AD391E" w:rsidP="00AD391E">
      <w:pPr>
        <w:ind w:right="-143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04.04.2016 </w:t>
      </w:r>
      <w:proofErr w:type="gramStart"/>
      <w:r>
        <w:rPr>
          <w:bCs/>
          <w:sz w:val="28"/>
          <w:szCs w:val="28"/>
        </w:rPr>
        <w:t>года  №</w:t>
      </w:r>
      <w:proofErr w:type="gramEnd"/>
      <w:r>
        <w:rPr>
          <w:bCs/>
          <w:sz w:val="28"/>
          <w:szCs w:val="28"/>
        </w:rPr>
        <w:t>31</w:t>
      </w:r>
    </w:p>
    <w:p w:rsidR="00AD391E" w:rsidRPr="00840E47" w:rsidRDefault="00AD391E" w:rsidP="00AD391E">
      <w:pPr>
        <w:outlineLvl w:val="0"/>
        <w:rPr>
          <w:bCs/>
          <w:sz w:val="28"/>
          <w:szCs w:val="28"/>
        </w:rPr>
      </w:pPr>
    </w:p>
    <w:p w:rsidR="00AD391E" w:rsidRPr="00141963" w:rsidRDefault="00AD391E" w:rsidP="00AD391E">
      <w:pPr>
        <w:jc w:val="center"/>
        <w:outlineLvl w:val="0"/>
        <w:rPr>
          <w:b/>
          <w:bCs/>
          <w:sz w:val="28"/>
          <w:szCs w:val="28"/>
        </w:rPr>
      </w:pPr>
      <w:r w:rsidRPr="00141963">
        <w:rPr>
          <w:b/>
          <w:bCs/>
          <w:sz w:val="28"/>
          <w:szCs w:val="28"/>
        </w:rPr>
        <w:t xml:space="preserve">Порядок </w:t>
      </w:r>
    </w:p>
    <w:p w:rsidR="00AD391E" w:rsidRPr="00141963" w:rsidRDefault="00AD391E" w:rsidP="00AD391E">
      <w:pPr>
        <w:jc w:val="center"/>
        <w:outlineLvl w:val="0"/>
        <w:rPr>
          <w:b/>
          <w:bCs/>
          <w:sz w:val="28"/>
          <w:szCs w:val="28"/>
        </w:rPr>
      </w:pPr>
      <w:r w:rsidRPr="00141963">
        <w:rPr>
          <w:b/>
          <w:bCs/>
          <w:sz w:val="28"/>
          <w:szCs w:val="28"/>
        </w:rPr>
        <w:t xml:space="preserve">проведения антикоррупционной экспертизы </w:t>
      </w:r>
    </w:p>
    <w:p w:rsidR="00AD391E" w:rsidRPr="00141963" w:rsidRDefault="00AD391E" w:rsidP="00AD391E">
      <w:pPr>
        <w:jc w:val="center"/>
        <w:outlineLvl w:val="0"/>
        <w:rPr>
          <w:b/>
          <w:sz w:val="28"/>
          <w:szCs w:val="28"/>
        </w:rPr>
      </w:pPr>
      <w:r w:rsidRPr="00141963">
        <w:rPr>
          <w:b/>
          <w:bCs/>
          <w:sz w:val="28"/>
          <w:szCs w:val="28"/>
        </w:rPr>
        <w:t xml:space="preserve">нормативных правовых актов и проектов нормативных правовых актов Совета народных депутатов Бондаревского сельского поселения Кантемировского муниципального района Воронежской области </w:t>
      </w:r>
    </w:p>
    <w:p w:rsidR="00AD391E" w:rsidRPr="005E19C5" w:rsidRDefault="00AD391E" w:rsidP="00AD3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D391E" w:rsidRPr="005E19C5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1.1. Порядок проведения антикоррупционной 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E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Бондаревского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Кантемировского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(далее - Порядок) разработан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 </w:t>
      </w:r>
    </w:p>
    <w:p w:rsidR="00AD391E" w:rsidRPr="005E19C5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процедуру проведения антикоррупционной 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E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Бондаревского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5E19C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Кантемировского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(далее </w:t>
      </w:r>
      <w:r>
        <w:rPr>
          <w:rFonts w:ascii="Times New Roman" w:hAnsi="Times New Roman" w:cs="Times New Roman"/>
          <w:sz w:val="28"/>
          <w:szCs w:val="28"/>
        </w:rPr>
        <w:t>– Совет народных депутатов</w:t>
      </w:r>
      <w:r w:rsidRPr="005E19C5">
        <w:rPr>
          <w:rFonts w:ascii="Times New Roman" w:hAnsi="Times New Roman" w:cs="Times New Roman"/>
          <w:sz w:val="28"/>
          <w:szCs w:val="28"/>
        </w:rPr>
        <w:t>).</w:t>
      </w:r>
    </w:p>
    <w:p w:rsidR="00AD391E" w:rsidRPr="005E19C5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E19C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>специалистом администрации, на которого возложена обязанность по проведению антикоррупционной экспертизы (далее – специалист администрации),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установленной Постановлением Правительства Российской Федерации № 96.</w:t>
      </w:r>
    </w:p>
    <w:p w:rsidR="00AD391E" w:rsidRPr="005E19C5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1.4. Сроки проведения антикоррупционной экспертизы:</w:t>
      </w:r>
    </w:p>
    <w:p w:rsidR="00AD391E" w:rsidRPr="00D57603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нормативных правовых актов - в течение 5 рабочих дней со дня получения поручения главы</w:t>
      </w:r>
      <w:r>
        <w:rPr>
          <w:rFonts w:ascii="Times New Roman" w:hAnsi="Times New Roman" w:cs="Times New Roman"/>
          <w:sz w:val="28"/>
          <w:szCs w:val="28"/>
        </w:rPr>
        <w:t xml:space="preserve"> Бондаревского </w:t>
      </w:r>
      <w:r w:rsidRPr="005E19C5">
        <w:rPr>
          <w:rFonts w:ascii="Times New Roman" w:hAnsi="Times New Roman" w:cs="Times New Roman"/>
          <w:sz w:val="28"/>
          <w:szCs w:val="28"/>
        </w:rPr>
        <w:t>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Кантемировского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- проектов нормативных правовых актов - в течение 5 рабочих дней </w:t>
      </w:r>
      <w:r w:rsidRPr="00D57603">
        <w:rPr>
          <w:rFonts w:ascii="Times New Roman" w:hAnsi="Times New Roman" w:cs="Times New Roman"/>
          <w:sz w:val="28"/>
          <w:szCs w:val="28"/>
        </w:rPr>
        <w:t>со дня поступления проекта нормативного правового акта на экспертизу.</w:t>
      </w:r>
    </w:p>
    <w:p w:rsidR="00AD391E" w:rsidRPr="005E19C5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1.5. По результатам антикоррупционной 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составляется заключение по форме согласно </w:t>
      </w:r>
      <w:proofErr w:type="gramStart"/>
      <w:r w:rsidRPr="005E19C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5E19C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D391E" w:rsidRPr="005E19C5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1.6.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AD391E" w:rsidRPr="00141963" w:rsidRDefault="00AD391E" w:rsidP="00AD39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63">
        <w:rPr>
          <w:rFonts w:ascii="Times New Roman" w:hAnsi="Times New Roman" w:cs="Times New Roman"/>
          <w:b/>
          <w:sz w:val="28"/>
          <w:szCs w:val="28"/>
        </w:rPr>
        <w:t>II. Порядок проведения антикоррупционной экспертизы</w:t>
      </w:r>
    </w:p>
    <w:p w:rsidR="00AD391E" w:rsidRPr="00141963" w:rsidRDefault="00AD391E" w:rsidP="00AD39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63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AD391E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действующих нормативных правовых актов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C1E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Кантеировского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E45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</w:p>
    <w:p w:rsidR="00AD391E" w:rsidRPr="005E19C5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2.2. Выявленные в нормативном правовом акте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 отражаются в заключении, составляемом по результатам антикоррупционной экспертизы.</w:t>
      </w:r>
    </w:p>
    <w:p w:rsidR="00AD391E" w:rsidRPr="005E19C5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2.3. В заключении отражаются следующие сведения:</w:t>
      </w:r>
    </w:p>
    <w:p w:rsidR="00AD391E" w:rsidRPr="005E19C5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AD391E" w:rsidRPr="005E19C5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реквизиты нормативного правового акта (вид акта, дата, номер и наименование);</w:t>
      </w:r>
    </w:p>
    <w:p w:rsidR="00AD391E" w:rsidRPr="005E19C5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признаков;</w:t>
      </w:r>
    </w:p>
    <w:p w:rsidR="00AD391E" w:rsidRPr="005E19C5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AD391E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2.4. Заключение подписывается главой</w:t>
      </w:r>
      <w:r>
        <w:rPr>
          <w:rFonts w:ascii="Times New Roman" w:hAnsi="Times New Roman" w:cs="Times New Roman"/>
          <w:sz w:val="28"/>
          <w:szCs w:val="28"/>
        </w:rPr>
        <w:t xml:space="preserve"> Бондаревского </w:t>
      </w:r>
      <w:r w:rsidRPr="005E19C5">
        <w:rPr>
          <w:rFonts w:ascii="Times New Roman" w:hAnsi="Times New Roman" w:cs="Times New Roman"/>
          <w:sz w:val="28"/>
          <w:szCs w:val="28"/>
        </w:rPr>
        <w:t>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Кантемировского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</w:p>
    <w:p w:rsidR="00AD391E" w:rsidRPr="005E19C5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2.5. Положения действующего нормативного правового акта, содержащие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антикоррупционной экспертизы, устраняются посредством внесения изменений в нормативный правовой акт.</w:t>
      </w:r>
    </w:p>
    <w:p w:rsidR="00AD391E" w:rsidRPr="00141963" w:rsidRDefault="00AD391E" w:rsidP="00AD39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63">
        <w:rPr>
          <w:rFonts w:ascii="Times New Roman" w:hAnsi="Times New Roman" w:cs="Times New Roman"/>
          <w:b/>
          <w:sz w:val="28"/>
          <w:szCs w:val="28"/>
        </w:rPr>
        <w:t>III. Порядок проведения антикоррупционной экспертизы</w:t>
      </w:r>
    </w:p>
    <w:p w:rsidR="00AD391E" w:rsidRPr="00141963" w:rsidRDefault="00AD391E" w:rsidP="00AD39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63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актов</w:t>
      </w:r>
    </w:p>
    <w:p w:rsidR="00AD391E" w:rsidRPr="005E19C5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проектов нормативных правовых актов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5E19C5">
        <w:rPr>
          <w:rFonts w:ascii="Times New Roman" w:hAnsi="Times New Roman" w:cs="Times New Roman"/>
          <w:sz w:val="28"/>
          <w:szCs w:val="28"/>
        </w:rPr>
        <w:t>.</w:t>
      </w:r>
    </w:p>
    <w:p w:rsidR="00AD391E" w:rsidRPr="005E19C5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3.2. В случае выявления в проекте нормативного правового акта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составляется заключение, в котором указываются:</w:t>
      </w:r>
    </w:p>
    <w:p w:rsidR="00AD391E" w:rsidRPr="005E19C5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AD391E" w:rsidRPr="005E19C5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реквизиты проекта нормативного правового акта (вид и наименование проекта нормативного правового акта);</w:t>
      </w:r>
    </w:p>
    <w:p w:rsidR="00AD391E" w:rsidRPr="005E19C5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AD391E" w:rsidRPr="005E19C5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AD391E" w:rsidRPr="00141963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3.3. Заключение оформляется на бланке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19C5">
        <w:rPr>
          <w:rFonts w:ascii="Times New Roman" w:hAnsi="Times New Roman" w:cs="Times New Roman"/>
          <w:sz w:val="28"/>
          <w:szCs w:val="28"/>
        </w:rPr>
        <w:t>и подписывается главой</w:t>
      </w:r>
      <w:r>
        <w:rPr>
          <w:rFonts w:ascii="Times New Roman" w:hAnsi="Times New Roman" w:cs="Times New Roman"/>
          <w:sz w:val="28"/>
          <w:szCs w:val="28"/>
        </w:rPr>
        <w:t xml:space="preserve"> Бондаревского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Кантемировского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</w:t>
      </w:r>
      <w:proofErr w:type="gramStart"/>
      <w:r w:rsidRPr="005E19C5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направляется в Совет народных депутатов.</w:t>
      </w:r>
    </w:p>
    <w:p w:rsidR="00AD391E" w:rsidRPr="005E19C5" w:rsidRDefault="00AD391E" w:rsidP="00AD39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391E" w:rsidRPr="005E19C5" w:rsidRDefault="00AD391E" w:rsidP="00AD39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к Порядку</w:t>
      </w:r>
    </w:p>
    <w:p w:rsidR="00AD391E" w:rsidRPr="005E19C5" w:rsidRDefault="00AD391E" w:rsidP="00AD39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Форма</w:t>
      </w:r>
    </w:p>
    <w:p w:rsidR="00AD391E" w:rsidRPr="005E19C5" w:rsidRDefault="00AD391E" w:rsidP="00AD3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ЗАКЛЮЧЕНИЕ</w:t>
      </w:r>
    </w:p>
    <w:p w:rsidR="00AD391E" w:rsidRPr="005E19C5" w:rsidRDefault="00AD391E" w:rsidP="00AD3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AD391E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91E" w:rsidRPr="005E19C5" w:rsidRDefault="00AD391E" w:rsidP="00AD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«_____» _____________ 20__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E19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19C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</w:p>
    <w:p w:rsidR="00AD391E" w:rsidRPr="005E19C5" w:rsidRDefault="00AD391E" w:rsidP="00AD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391E" w:rsidRPr="005E19C5" w:rsidRDefault="00AD391E" w:rsidP="00AD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 соответствии с частью 4 статьи 3 Федерального закона от 17 июля 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>№ 172-ФЗ «Об антикоррупционной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5E19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равовых </w:t>
      </w:r>
      <w:r w:rsidRPr="005E19C5">
        <w:rPr>
          <w:rFonts w:ascii="Times New Roman" w:hAnsi="Times New Roman" w:cs="Times New Roman"/>
          <w:sz w:val="28"/>
          <w:szCs w:val="28"/>
        </w:rPr>
        <w:t>актов»</w:t>
      </w:r>
      <w:r>
        <w:rPr>
          <w:rFonts w:ascii="Times New Roman" w:hAnsi="Times New Roman" w:cs="Times New Roman"/>
          <w:sz w:val="28"/>
          <w:szCs w:val="28"/>
        </w:rPr>
        <w:t xml:space="preserve">, статьей 6 </w:t>
      </w:r>
      <w:r w:rsidRPr="005E19C5">
        <w:rPr>
          <w:rFonts w:ascii="Times New Roman" w:hAnsi="Times New Roman" w:cs="Times New Roman"/>
          <w:sz w:val="28"/>
          <w:szCs w:val="28"/>
        </w:rPr>
        <w:t>Федерального  закона</w:t>
      </w:r>
      <w:r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Pr="005E19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5E19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E19C5">
        <w:rPr>
          <w:rFonts w:ascii="Times New Roman" w:hAnsi="Times New Roman" w:cs="Times New Roman"/>
          <w:sz w:val="28"/>
          <w:szCs w:val="28"/>
        </w:rPr>
        <w:t>противодействии коррупции» и</w:t>
      </w:r>
      <w:r>
        <w:rPr>
          <w:rFonts w:ascii="Times New Roman" w:hAnsi="Times New Roman" w:cs="Times New Roman"/>
          <w:sz w:val="28"/>
          <w:szCs w:val="28"/>
        </w:rPr>
        <w:t xml:space="preserve"> реше</w:t>
      </w:r>
      <w:r w:rsidRPr="005E19C5">
        <w:rPr>
          <w:rFonts w:ascii="Times New Roman" w:hAnsi="Times New Roman" w:cs="Times New Roman"/>
          <w:sz w:val="28"/>
          <w:szCs w:val="28"/>
        </w:rPr>
        <w:t xml:space="preserve">нием </w:t>
      </w:r>
      <w:r>
        <w:rPr>
          <w:rFonts w:ascii="Times New Roman" w:hAnsi="Times New Roman" w:cs="Times New Roman"/>
          <w:i/>
          <w:sz w:val="28"/>
          <w:szCs w:val="28"/>
        </w:rPr>
        <w:t>Совета народных депутатов</w:t>
      </w:r>
      <w:r w:rsidRPr="005E19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Бондаревкого</w:t>
      </w:r>
      <w:proofErr w:type="spellEnd"/>
      <w:r w:rsidRPr="005E19C5">
        <w:rPr>
          <w:rFonts w:ascii="Times New Roman" w:hAnsi="Times New Roman" w:cs="Times New Roman"/>
          <w:i/>
          <w:sz w:val="28"/>
          <w:szCs w:val="28"/>
        </w:rPr>
        <w:t xml:space="preserve">_________________ сельского </w:t>
      </w:r>
      <w:r>
        <w:rPr>
          <w:rFonts w:ascii="Times New Roman" w:hAnsi="Times New Roman" w:cs="Times New Roman"/>
          <w:i/>
          <w:sz w:val="28"/>
          <w:szCs w:val="28"/>
        </w:rPr>
        <w:t>поселения  Кантемировского</w:t>
      </w:r>
      <w:r w:rsidRPr="005E19C5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Воронежской области №___ от 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>администрацией</w:t>
      </w:r>
      <w:r w:rsidRPr="005E19C5">
        <w:rPr>
          <w:rFonts w:ascii="Times New Roman" w:hAnsi="Times New Roman" w:cs="Times New Roman"/>
          <w:i/>
          <w:sz w:val="28"/>
          <w:szCs w:val="28"/>
        </w:rPr>
        <w:t xml:space="preserve">_________________ сельского поселения ______________________ муниципального района Воронежской области </w:t>
      </w:r>
      <w:r w:rsidRPr="005E19C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E19C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D391E" w:rsidRPr="005F7C22" w:rsidRDefault="00AD391E" w:rsidP="00AD391E">
      <w:pPr>
        <w:pStyle w:val="ConsPlusNonformat"/>
        <w:ind w:left="1418" w:right="424"/>
        <w:jc w:val="center"/>
        <w:rPr>
          <w:rFonts w:ascii="Times New Roman" w:hAnsi="Times New Roman" w:cs="Times New Roman"/>
        </w:rPr>
      </w:pPr>
      <w:r w:rsidRPr="005F7C22">
        <w:rPr>
          <w:rFonts w:ascii="Times New Roman" w:hAnsi="Times New Roman" w:cs="Times New Roman"/>
        </w:rPr>
        <w:t>(вид, дата, номер и наименование нормативного правового акта (проекта нормативного правового акта))</w:t>
      </w:r>
    </w:p>
    <w:p w:rsidR="00AD391E" w:rsidRPr="005E19C5" w:rsidRDefault="00AD391E" w:rsidP="00AD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391E" w:rsidRPr="005E19C5" w:rsidRDefault="00AD391E" w:rsidP="00AD39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Вариант 1:</w:t>
      </w:r>
    </w:p>
    <w:p w:rsidR="00AD391E" w:rsidRPr="005E19C5" w:rsidRDefault="00AD391E" w:rsidP="00AD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19C5">
        <w:rPr>
          <w:rFonts w:ascii="Times New Roman" w:hAnsi="Times New Roman" w:cs="Times New Roman"/>
          <w:sz w:val="28"/>
          <w:szCs w:val="28"/>
        </w:rPr>
        <w:t>представленном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E19C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D391E" w:rsidRPr="00F9029A" w:rsidRDefault="00AD391E" w:rsidP="00AD391E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F9029A">
        <w:rPr>
          <w:rFonts w:ascii="Times New Roman" w:hAnsi="Times New Roman" w:cs="Times New Roman"/>
        </w:rPr>
        <w:t>(наименование нормативного правового акта (проекта нормативного правового акта))</w:t>
      </w:r>
    </w:p>
    <w:p w:rsidR="00AD391E" w:rsidRPr="005E19C5" w:rsidRDefault="00AD391E" w:rsidP="00AD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AD391E" w:rsidRDefault="00AD391E" w:rsidP="00AD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391E" w:rsidRPr="005E19C5" w:rsidRDefault="00AD391E" w:rsidP="00AD39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Вариант 2:</w:t>
      </w:r>
    </w:p>
    <w:p w:rsidR="00AD391E" w:rsidRPr="005E19C5" w:rsidRDefault="00AD391E" w:rsidP="00AD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5E19C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D391E" w:rsidRPr="00F9029A" w:rsidRDefault="00AD391E" w:rsidP="00AD391E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F9029A">
        <w:rPr>
          <w:rFonts w:ascii="Times New Roman" w:hAnsi="Times New Roman" w:cs="Times New Roman"/>
        </w:rPr>
        <w:t>(наименование нормативного правового акта (проекта нормативного правового акта)</w:t>
      </w:r>
    </w:p>
    <w:p w:rsidR="00AD391E" w:rsidRPr="005E19C5" w:rsidRDefault="00AD391E" w:rsidP="00AD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 </w:t>
      </w:r>
      <w:r w:rsidRPr="00674CE1">
        <w:rPr>
          <w:rFonts w:ascii="Times New Roman" w:hAnsi="Times New Roman" w:cs="Times New Roman"/>
          <w:i/>
          <w:sz w:val="28"/>
          <w:szCs w:val="28"/>
        </w:rPr>
        <w:t>&lt;1&gt;.</w:t>
      </w:r>
    </w:p>
    <w:p w:rsidR="00AD391E" w:rsidRPr="005E19C5" w:rsidRDefault="00AD391E" w:rsidP="00AD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предлагается_______________________________________________________</w:t>
      </w:r>
    </w:p>
    <w:p w:rsidR="00AD391E" w:rsidRDefault="00AD391E" w:rsidP="00AD391E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011C64">
        <w:rPr>
          <w:rFonts w:ascii="Times New Roman" w:hAnsi="Times New Roman" w:cs="Times New Roman"/>
        </w:rPr>
        <w:t xml:space="preserve">(указывается способ устранения </w:t>
      </w:r>
      <w:proofErr w:type="spellStart"/>
      <w:r w:rsidRPr="00011C64">
        <w:rPr>
          <w:rFonts w:ascii="Times New Roman" w:hAnsi="Times New Roman" w:cs="Times New Roman"/>
        </w:rPr>
        <w:t>коррупциогенных</w:t>
      </w:r>
      <w:proofErr w:type="spellEnd"/>
      <w:r w:rsidRPr="00011C64">
        <w:rPr>
          <w:rFonts w:ascii="Times New Roman" w:hAnsi="Times New Roman" w:cs="Times New Roman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или иной способ устранения </w:t>
      </w:r>
      <w:proofErr w:type="spellStart"/>
      <w:r w:rsidRPr="00011C64">
        <w:rPr>
          <w:rFonts w:ascii="Times New Roman" w:hAnsi="Times New Roman" w:cs="Times New Roman"/>
        </w:rPr>
        <w:t>коррупциогенных</w:t>
      </w:r>
      <w:proofErr w:type="spellEnd"/>
      <w:r w:rsidRPr="00011C64">
        <w:rPr>
          <w:rFonts w:ascii="Times New Roman" w:hAnsi="Times New Roman" w:cs="Times New Roman"/>
        </w:rPr>
        <w:t xml:space="preserve"> факторов)</w:t>
      </w:r>
    </w:p>
    <w:p w:rsidR="00AD391E" w:rsidRDefault="00AD391E" w:rsidP="00AD391E">
      <w:pPr>
        <w:pStyle w:val="ConsPlusNonformat"/>
        <w:jc w:val="both"/>
        <w:rPr>
          <w:rFonts w:ascii="Times New Roman" w:hAnsi="Times New Roman" w:cs="Times New Roman"/>
        </w:rPr>
      </w:pPr>
    </w:p>
    <w:p w:rsidR="00AD391E" w:rsidRPr="00141963" w:rsidRDefault="00AD391E" w:rsidP="00AD391E">
      <w:pPr>
        <w:pStyle w:val="ConsPlusNonformat"/>
        <w:jc w:val="both"/>
        <w:rPr>
          <w:rFonts w:ascii="Times New Roman" w:hAnsi="Times New Roman" w:cs="Times New Roman"/>
        </w:rPr>
      </w:pPr>
      <w:r w:rsidRPr="0069758E">
        <w:rPr>
          <w:rFonts w:ascii="Times New Roman" w:hAnsi="Times New Roman" w:cs="Times New Roman"/>
        </w:rPr>
        <w:t xml:space="preserve">(наименование </w:t>
      </w:r>
      <w:proofErr w:type="gramStart"/>
      <w:r w:rsidRPr="0069758E">
        <w:rPr>
          <w:rFonts w:ascii="Times New Roman" w:hAnsi="Times New Roman" w:cs="Times New Roman"/>
        </w:rPr>
        <w:t xml:space="preserve">должности)   </w:t>
      </w:r>
      <w:proofErr w:type="gramEnd"/>
      <w:r w:rsidRPr="00697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9758E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69758E">
        <w:rPr>
          <w:rFonts w:ascii="Times New Roman" w:hAnsi="Times New Roman" w:cs="Times New Roman"/>
        </w:rPr>
        <w:t xml:space="preserve">  (инициалы, фамилия)</w:t>
      </w:r>
    </w:p>
    <w:p w:rsidR="00AD391E" w:rsidRPr="00403E26" w:rsidRDefault="00AD391E" w:rsidP="00AD391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E26">
        <w:rPr>
          <w:rFonts w:ascii="Times New Roman" w:hAnsi="Times New Roman" w:cs="Times New Roman"/>
          <w:i/>
          <w:sz w:val="24"/>
          <w:szCs w:val="24"/>
        </w:rPr>
        <w:t xml:space="preserve">&lt;1&gt; 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403E26">
        <w:rPr>
          <w:rFonts w:ascii="Times New Roman" w:hAnsi="Times New Roman" w:cs="Times New Roman"/>
          <w:i/>
          <w:sz w:val="24"/>
          <w:szCs w:val="24"/>
        </w:rPr>
        <w:t>коррупциогенные</w:t>
      </w:r>
      <w:proofErr w:type="spellEnd"/>
      <w:r w:rsidRPr="00403E26">
        <w:rPr>
          <w:rFonts w:ascii="Times New Roman" w:hAnsi="Times New Roman" w:cs="Times New Roman"/>
          <w:i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403E26">
        <w:rPr>
          <w:rFonts w:ascii="Times New Roman" w:hAnsi="Times New Roman" w:cs="Times New Roman"/>
          <w:i/>
          <w:sz w:val="24"/>
          <w:szCs w:val="24"/>
        </w:rPr>
        <w:t>коррупциогенных</w:t>
      </w:r>
      <w:proofErr w:type="spellEnd"/>
      <w:r w:rsidRPr="00403E26">
        <w:rPr>
          <w:rFonts w:ascii="Times New Roman" w:hAnsi="Times New Roman" w:cs="Times New Roman"/>
          <w:i/>
          <w:sz w:val="24"/>
          <w:szCs w:val="24"/>
        </w:rPr>
        <w:t xml:space="preserve"> факторов со ссылкой на положения методики, утвержденной Постановлением Правительства Российской Федерации от 26.02.2010 № 96.</w:t>
      </w:r>
      <w:bookmarkStart w:id="0" w:name="_GoBack"/>
      <w:bookmarkEnd w:id="0"/>
    </w:p>
    <w:sectPr w:rsidR="00AD391E" w:rsidRPr="00403E26" w:rsidSect="00EC29C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91E"/>
    <w:rsid w:val="0000072C"/>
    <w:rsid w:val="00000BCA"/>
    <w:rsid w:val="00000E0D"/>
    <w:rsid w:val="000014F9"/>
    <w:rsid w:val="00001FBD"/>
    <w:rsid w:val="00002194"/>
    <w:rsid w:val="0000229E"/>
    <w:rsid w:val="00002483"/>
    <w:rsid w:val="00002535"/>
    <w:rsid w:val="00002826"/>
    <w:rsid w:val="0000284B"/>
    <w:rsid w:val="00003EBA"/>
    <w:rsid w:val="00004147"/>
    <w:rsid w:val="00004B89"/>
    <w:rsid w:val="00004E6F"/>
    <w:rsid w:val="00005029"/>
    <w:rsid w:val="00006210"/>
    <w:rsid w:val="00007158"/>
    <w:rsid w:val="000076CF"/>
    <w:rsid w:val="0000773F"/>
    <w:rsid w:val="000108F1"/>
    <w:rsid w:val="0001100B"/>
    <w:rsid w:val="000110A7"/>
    <w:rsid w:val="0001129E"/>
    <w:rsid w:val="0001156C"/>
    <w:rsid w:val="00012429"/>
    <w:rsid w:val="00012FD9"/>
    <w:rsid w:val="0001367C"/>
    <w:rsid w:val="00013B25"/>
    <w:rsid w:val="00013D72"/>
    <w:rsid w:val="0001415B"/>
    <w:rsid w:val="00014611"/>
    <w:rsid w:val="000148F4"/>
    <w:rsid w:val="00015810"/>
    <w:rsid w:val="000159D1"/>
    <w:rsid w:val="00016499"/>
    <w:rsid w:val="00016ACC"/>
    <w:rsid w:val="00017221"/>
    <w:rsid w:val="0001741B"/>
    <w:rsid w:val="000174DF"/>
    <w:rsid w:val="00017B00"/>
    <w:rsid w:val="000200BD"/>
    <w:rsid w:val="00020167"/>
    <w:rsid w:val="00020F5C"/>
    <w:rsid w:val="000210F3"/>
    <w:rsid w:val="0002155D"/>
    <w:rsid w:val="00021779"/>
    <w:rsid w:val="00022139"/>
    <w:rsid w:val="0002290D"/>
    <w:rsid w:val="00022D4D"/>
    <w:rsid w:val="000230C6"/>
    <w:rsid w:val="0002360F"/>
    <w:rsid w:val="00024815"/>
    <w:rsid w:val="000257DE"/>
    <w:rsid w:val="00025DCD"/>
    <w:rsid w:val="00026394"/>
    <w:rsid w:val="00026720"/>
    <w:rsid w:val="00026FBE"/>
    <w:rsid w:val="00027302"/>
    <w:rsid w:val="00027633"/>
    <w:rsid w:val="000277A2"/>
    <w:rsid w:val="00027B2A"/>
    <w:rsid w:val="00027DB1"/>
    <w:rsid w:val="00027E2E"/>
    <w:rsid w:val="0003057C"/>
    <w:rsid w:val="00030786"/>
    <w:rsid w:val="0003089E"/>
    <w:rsid w:val="00031290"/>
    <w:rsid w:val="00031FD8"/>
    <w:rsid w:val="000320C8"/>
    <w:rsid w:val="00032677"/>
    <w:rsid w:val="00032730"/>
    <w:rsid w:val="0003291F"/>
    <w:rsid w:val="0003394C"/>
    <w:rsid w:val="00033E9F"/>
    <w:rsid w:val="00034CF1"/>
    <w:rsid w:val="000356C7"/>
    <w:rsid w:val="00035A1A"/>
    <w:rsid w:val="00035C36"/>
    <w:rsid w:val="00036265"/>
    <w:rsid w:val="000368AC"/>
    <w:rsid w:val="00036C5A"/>
    <w:rsid w:val="00036DAA"/>
    <w:rsid w:val="000374C0"/>
    <w:rsid w:val="00037AAF"/>
    <w:rsid w:val="00040089"/>
    <w:rsid w:val="000405A4"/>
    <w:rsid w:val="0004064F"/>
    <w:rsid w:val="00040A4A"/>
    <w:rsid w:val="00041087"/>
    <w:rsid w:val="000415DB"/>
    <w:rsid w:val="000424EA"/>
    <w:rsid w:val="00042A10"/>
    <w:rsid w:val="00042C66"/>
    <w:rsid w:val="00042DF3"/>
    <w:rsid w:val="00042F2C"/>
    <w:rsid w:val="00043501"/>
    <w:rsid w:val="000439A9"/>
    <w:rsid w:val="000444DB"/>
    <w:rsid w:val="000452F2"/>
    <w:rsid w:val="00045D2A"/>
    <w:rsid w:val="00045F27"/>
    <w:rsid w:val="0004644A"/>
    <w:rsid w:val="0004696F"/>
    <w:rsid w:val="00050661"/>
    <w:rsid w:val="00051866"/>
    <w:rsid w:val="000520D2"/>
    <w:rsid w:val="0005219C"/>
    <w:rsid w:val="00052FB6"/>
    <w:rsid w:val="00053140"/>
    <w:rsid w:val="00053BC3"/>
    <w:rsid w:val="000540A3"/>
    <w:rsid w:val="0005482A"/>
    <w:rsid w:val="000553F3"/>
    <w:rsid w:val="00055571"/>
    <w:rsid w:val="00055A72"/>
    <w:rsid w:val="00055F14"/>
    <w:rsid w:val="00055F6E"/>
    <w:rsid w:val="00056036"/>
    <w:rsid w:val="00056511"/>
    <w:rsid w:val="00056541"/>
    <w:rsid w:val="000573FD"/>
    <w:rsid w:val="00060169"/>
    <w:rsid w:val="00060B42"/>
    <w:rsid w:val="00060BCF"/>
    <w:rsid w:val="00060E39"/>
    <w:rsid w:val="000610FC"/>
    <w:rsid w:val="00061125"/>
    <w:rsid w:val="00061502"/>
    <w:rsid w:val="0006160E"/>
    <w:rsid w:val="00062168"/>
    <w:rsid w:val="00062B93"/>
    <w:rsid w:val="000639F6"/>
    <w:rsid w:val="00063CC2"/>
    <w:rsid w:val="00064514"/>
    <w:rsid w:val="00064A8A"/>
    <w:rsid w:val="00064BF4"/>
    <w:rsid w:val="00064C11"/>
    <w:rsid w:val="0006595D"/>
    <w:rsid w:val="0006597C"/>
    <w:rsid w:val="00065F7E"/>
    <w:rsid w:val="00066094"/>
    <w:rsid w:val="0006618E"/>
    <w:rsid w:val="00066564"/>
    <w:rsid w:val="00066BBC"/>
    <w:rsid w:val="00067228"/>
    <w:rsid w:val="00067277"/>
    <w:rsid w:val="0006735E"/>
    <w:rsid w:val="0006757F"/>
    <w:rsid w:val="000677C4"/>
    <w:rsid w:val="00067A62"/>
    <w:rsid w:val="00070CEE"/>
    <w:rsid w:val="00070F3E"/>
    <w:rsid w:val="00071663"/>
    <w:rsid w:val="000723AD"/>
    <w:rsid w:val="000725B2"/>
    <w:rsid w:val="000728D0"/>
    <w:rsid w:val="000730DF"/>
    <w:rsid w:val="00073618"/>
    <w:rsid w:val="00073F45"/>
    <w:rsid w:val="00074727"/>
    <w:rsid w:val="00074997"/>
    <w:rsid w:val="00074FAF"/>
    <w:rsid w:val="00075484"/>
    <w:rsid w:val="0007569E"/>
    <w:rsid w:val="00076F91"/>
    <w:rsid w:val="0007730F"/>
    <w:rsid w:val="00077A93"/>
    <w:rsid w:val="00077E4D"/>
    <w:rsid w:val="000812BF"/>
    <w:rsid w:val="000814A7"/>
    <w:rsid w:val="00081807"/>
    <w:rsid w:val="0008186A"/>
    <w:rsid w:val="00082234"/>
    <w:rsid w:val="00082AC3"/>
    <w:rsid w:val="00082E5C"/>
    <w:rsid w:val="000831F2"/>
    <w:rsid w:val="000840BE"/>
    <w:rsid w:val="000846AA"/>
    <w:rsid w:val="00084EB9"/>
    <w:rsid w:val="00085B74"/>
    <w:rsid w:val="00086C24"/>
    <w:rsid w:val="00086E6B"/>
    <w:rsid w:val="000872ED"/>
    <w:rsid w:val="000873BE"/>
    <w:rsid w:val="0008782E"/>
    <w:rsid w:val="00090188"/>
    <w:rsid w:val="000909BA"/>
    <w:rsid w:val="00090AE7"/>
    <w:rsid w:val="00090D21"/>
    <w:rsid w:val="00090EFE"/>
    <w:rsid w:val="00090F06"/>
    <w:rsid w:val="00091026"/>
    <w:rsid w:val="0009136C"/>
    <w:rsid w:val="0009137B"/>
    <w:rsid w:val="000914F5"/>
    <w:rsid w:val="00091889"/>
    <w:rsid w:val="00091DA8"/>
    <w:rsid w:val="000926BA"/>
    <w:rsid w:val="00092B86"/>
    <w:rsid w:val="00092DBD"/>
    <w:rsid w:val="00092E7A"/>
    <w:rsid w:val="0009407A"/>
    <w:rsid w:val="00094330"/>
    <w:rsid w:val="00094ACA"/>
    <w:rsid w:val="00094D34"/>
    <w:rsid w:val="0009525B"/>
    <w:rsid w:val="00095277"/>
    <w:rsid w:val="000953B5"/>
    <w:rsid w:val="000953CD"/>
    <w:rsid w:val="00095E3F"/>
    <w:rsid w:val="00096D43"/>
    <w:rsid w:val="00096FF9"/>
    <w:rsid w:val="00097530"/>
    <w:rsid w:val="000977F2"/>
    <w:rsid w:val="00097FD2"/>
    <w:rsid w:val="000A0136"/>
    <w:rsid w:val="000A070A"/>
    <w:rsid w:val="000A12AC"/>
    <w:rsid w:val="000A15A8"/>
    <w:rsid w:val="000A235B"/>
    <w:rsid w:val="000A2526"/>
    <w:rsid w:val="000A252E"/>
    <w:rsid w:val="000A2865"/>
    <w:rsid w:val="000A4063"/>
    <w:rsid w:val="000A44EF"/>
    <w:rsid w:val="000A47FE"/>
    <w:rsid w:val="000A541B"/>
    <w:rsid w:val="000A54F8"/>
    <w:rsid w:val="000A578D"/>
    <w:rsid w:val="000A5F75"/>
    <w:rsid w:val="000A75B1"/>
    <w:rsid w:val="000A75D4"/>
    <w:rsid w:val="000A7E15"/>
    <w:rsid w:val="000B01BE"/>
    <w:rsid w:val="000B0382"/>
    <w:rsid w:val="000B0A30"/>
    <w:rsid w:val="000B0EC4"/>
    <w:rsid w:val="000B0F6B"/>
    <w:rsid w:val="000B1C1C"/>
    <w:rsid w:val="000B2242"/>
    <w:rsid w:val="000B22B5"/>
    <w:rsid w:val="000B28D5"/>
    <w:rsid w:val="000B2AD1"/>
    <w:rsid w:val="000B2D62"/>
    <w:rsid w:val="000B2D87"/>
    <w:rsid w:val="000B3013"/>
    <w:rsid w:val="000B3128"/>
    <w:rsid w:val="000B4B75"/>
    <w:rsid w:val="000B623A"/>
    <w:rsid w:val="000B6C48"/>
    <w:rsid w:val="000B6D64"/>
    <w:rsid w:val="000B7959"/>
    <w:rsid w:val="000B7A0F"/>
    <w:rsid w:val="000C0A1C"/>
    <w:rsid w:val="000C0BE5"/>
    <w:rsid w:val="000C114F"/>
    <w:rsid w:val="000C11C1"/>
    <w:rsid w:val="000C1E02"/>
    <w:rsid w:val="000C2184"/>
    <w:rsid w:val="000C2A9E"/>
    <w:rsid w:val="000C2F47"/>
    <w:rsid w:val="000C376C"/>
    <w:rsid w:val="000C3B34"/>
    <w:rsid w:val="000C42B7"/>
    <w:rsid w:val="000C471B"/>
    <w:rsid w:val="000C4FB9"/>
    <w:rsid w:val="000C518C"/>
    <w:rsid w:val="000C54DA"/>
    <w:rsid w:val="000C5979"/>
    <w:rsid w:val="000C5F7C"/>
    <w:rsid w:val="000C6B97"/>
    <w:rsid w:val="000C722E"/>
    <w:rsid w:val="000C7267"/>
    <w:rsid w:val="000C7362"/>
    <w:rsid w:val="000C781D"/>
    <w:rsid w:val="000C783B"/>
    <w:rsid w:val="000C7D5D"/>
    <w:rsid w:val="000D0541"/>
    <w:rsid w:val="000D1776"/>
    <w:rsid w:val="000D1C86"/>
    <w:rsid w:val="000D1FB1"/>
    <w:rsid w:val="000D2801"/>
    <w:rsid w:val="000D2CC0"/>
    <w:rsid w:val="000D2D83"/>
    <w:rsid w:val="000D3176"/>
    <w:rsid w:val="000D32CF"/>
    <w:rsid w:val="000D37B6"/>
    <w:rsid w:val="000D42AF"/>
    <w:rsid w:val="000D441A"/>
    <w:rsid w:val="000D4790"/>
    <w:rsid w:val="000D4A74"/>
    <w:rsid w:val="000D4EB4"/>
    <w:rsid w:val="000D4F97"/>
    <w:rsid w:val="000D5FD9"/>
    <w:rsid w:val="000D64BF"/>
    <w:rsid w:val="000D6518"/>
    <w:rsid w:val="000D6DFD"/>
    <w:rsid w:val="000D7117"/>
    <w:rsid w:val="000D7F52"/>
    <w:rsid w:val="000E0173"/>
    <w:rsid w:val="000E04A8"/>
    <w:rsid w:val="000E053F"/>
    <w:rsid w:val="000E0F16"/>
    <w:rsid w:val="000E15AE"/>
    <w:rsid w:val="000E1B57"/>
    <w:rsid w:val="000E1E1C"/>
    <w:rsid w:val="000E2A0A"/>
    <w:rsid w:val="000E2D2A"/>
    <w:rsid w:val="000E31C5"/>
    <w:rsid w:val="000E3530"/>
    <w:rsid w:val="000E3B65"/>
    <w:rsid w:val="000E3D69"/>
    <w:rsid w:val="000E4643"/>
    <w:rsid w:val="000E4A4E"/>
    <w:rsid w:val="000E4E4A"/>
    <w:rsid w:val="000E5287"/>
    <w:rsid w:val="000E54CE"/>
    <w:rsid w:val="000E5E2C"/>
    <w:rsid w:val="000E718A"/>
    <w:rsid w:val="000E732B"/>
    <w:rsid w:val="000E7524"/>
    <w:rsid w:val="000F00C5"/>
    <w:rsid w:val="000F10E1"/>
    <w:rsid w:val="000F158E"/>
    <w:rsid w:val="000F1708"/>
    <w:rsid w:val="000F1754"/>
    <w:rsid w:val="000F1CE5"/>
    <w:rsid w:val="000F22B9"/>
    <w:rsid w:val="000F2334"/>
    <w:rsid w:val="000F2A76"/>
    <w:rsid w:val="000F3078"/>
    <w:rsid w:val="000F3848"/>
    <w:rsid w:val="000F44F4"/>
    <w:rsid w:val="000F47FC"/>
    <w:rsid w:val="000F565A"/>
    <w:rsid w:val="000F598F"/>
    <w:rsid w:val="000F5EAC"/>
    <w:rsid w:val="000F62C9"/>
    <w:rsid w:val="000F6694"/>
    <w:rsid w:val="000F68FE"/>
    <w:rsid w:val="000F6F57"/>
    <w:rsid w:val="000F71A9"/>
    <w:rsid w:val="000F7496"/>
    <w:rsid w:val="000F7D4C"/>
    <w:rsid w:val="0010025A"/>
    <w:rsid w:val="00101DB9"/>
    <w:rsid w:val="00101E68"/>
    <w:rsid w:val="0010244F"/>
    <w:rsid w:val="0010247D"/>
    <w:rsid w:val="001029F0"/>
    <w:rsid w:val="00102A2D"/>
    <w:rsid w:val="00102B0A"/>
    <w:rsid w:val="00103307"/>
    <w:rsid w:val="00103D5B"/>
    <w:rsid w:val="0010421F"/>
    <w:rsid w:val="00104B1B"/>
    <w:rsid w:val="001050A6"/>
    <w:rsid w:val="0010579D"/>
    <w:rsid w:val="00106B17"/>
    <w:rsid w:val="0010704E"/>
    <w:rsid w:val="00107465"/>
    <w:rsid w:val="0010752B"/>
    <w:rsid w:val="00107E7D"/>
    <w:rsid w:val="00110002"/>
    <w:rsid w:val="00110A2C"/>
    <w:rsid w:val="00111597"/>
    <w:rsid w:val="0011181B"/>
    <w:rsid w:val="00111BF7"/>
    <w:rsid w:val="001128C8"/>
    <w:rsid w:val="001132A1"/>
    <w:rsid w:val="00113C3F"/>
    <w:rsid w:val="001141B8"/>
    <w:rsid w:val="00114C38"/>
    <w:rsid w:val="00115AB4"/>
    <w:rsid w:val="00115CDA"/>
    <w:rsid w:val="00116047"/>
    <w:rsid w:val="00116628"/>
    <w:rsid w:val="00116AA2"/>
    <w:rsid w:val="00116D59"/>
    <w:rsid w:val="0012000C"/>
    <w:rsid w:val="00120773"/>
    <w:rsid w:val="0012082C"/>
    <w:rsid w:val="00120A3D"/>
    <w:rsid w:val="00120E27"/>
    <w:rsid w:val="00121561"/>
    <w:rsid w:val="0012296B"/>
    <w:rsid w:val="00122C5A"/>
    <w:rsid w:val="0012323C"/>
    <w:rsid w:val="00123DE9"/>
    <w:rsid w:val="00123E35"/>
    <w:rsid w:val="001248B8"/>
    <w:rsid w:val="0012529A"/>
    <w:rsid w:val="00125410"/>
    <w:rsid w:val="00125B82"/>
    <w:rsid w:val="001268AD"/>
    <w:rsid w:val="00126A0C"/>
    <w:rsid w:val="001275CE"/>
    <w:rsid w:val="00130797"/>
    <w:rsid w:val="00130E30"/>
    <w:rsid w:val="00131EA2"/>
    <w:rsid w:val="00132950"/>
    <w:rsid w:val="00133146"/>
    <w:rsid w:val="00133D97"/>
    <w:rsid w:val="0013416A"/>
    <w:rsid w:val="00134C4F"/>
    <w:rsid w:val="0013543B"/>
    <w:rsid w:val="00135661"/>
    <w:rsid w:val="00135AF6"/>
    <w:rsid w:val="00135B81"/>
    <w:rsid w:val="00135DD1"/>
    <w:rsid w:val="00135EEF"/>
    <w:rsid w:val="00135F3B"/>
    <w:rsid w:val="00135FFC"/>
    <w:rsid w:val="00136653"/>
    <w:rsid w:val="00136D8C"/>
    <w:rsid w:val="001371C6"/>
    <w:rsid w:val="00137C46"/>
    <w:rsid w:val="00137E1C"/>
    <w:rsid w:val="00140634"/>
    <w:rsid w:val="001419B0"/>
    <w:rsid w:val="00142573"/>
    <w:rsid w:val="00142A25"/>
    <w:rsid w:val="0014319A"/>
    <w:rsid w:val="001436F4"/>
    <w:rsid w:val="001437FC"/>
    <w:rsid w:val="00143E44"/>
    <w:rsid w:val="00143E8C"/>
    <w:rsid w:val="001444EA"/>
    <w:rsid w:val="00144640"/>
    <w:rsid w:val="00144A43"/>
    <w:rsid w:val="00144AFC"/>
    <w:rsid w:val="001452DC"/>
    <w:rsid w:val="00145584"/>
    <w:rsid w:val="00145E52"/>
    <w:rsid w:val="00146130"/>
    <w:rsid w:val="00146409"/>
    <w:rsid w:val="001468F7"/>
    <w:rsid w:val="00146D59"/>
    <w:rsid w:val="00146F17"/>
    <w:rsid w:val="00147558"/>
    <w:rsid w:val="00150233"/>
    <w:rsid w:val="0015059D"/>
    <w:rsid w:val="001508C8"/>
    <w:rsid w:val="00150D52"/>
    <w:rsid w:val="00151574"/>
    <w:rsid w:val="00152E9C"/>
    <w:rsid w:val="00152F4C"/>
    <w:rsid w:val="00153948"/>
    <w:rsid w:val="00154970"/>
    <w:rsid w:val="00154BCA"/>
    <w:rsid w:val="0015510E"/>
    <w:rsid w:val="00155690"/>
    <w:rsid w:val="00155D90"/>
    <w:rsid w:val="00156F84"/>
    <w:rsid w:val="0015728B"/>
    <w:rsid w:val="00157D8B"/>
    <w:rsid w:val="00160A5F"/>
    <w:rsid w:val="00160C02"/>
    <w:rsid w:val="00161182"/>
    <w:rsid w:val="00161C4E"/>
    <w:rsid w:val="00161C52"/>
    <w:rsid w:val="00162228"/>
    <w:rsid w:val="001624EE"/>
    <w:rsid w:val="001626B3"/>
    <w:rsid w:val="001626D5"/>
    <w:rsid w:val="00162D8A"/>
    <w:rsid w:val="00163212"/>
    <w:rsid w:val="0016381E"/>
    <w:rsid w:val="001647AB"/>
    <w:rsid w:val="00165C04"/>
    <w:rsid w:val="00166995"/>
    <w:rsid w:val="00166DAB"/>
    <w:rsid w:val="00167529"/>
    <w:rsid w:val="001677D7"/>
    <w:rsid w:val="00171168"/>
    <w:rsid w:val="00171200"/>
    <w:rsid w:val="00171E9D"/>
    <w:rsid w:val="00172335"/>
    <w:rsid w:val="00172FF3"/>
    <w:rsid w:val="001730AB"/>
    <w:rsid w:val="001733EC"/>
    <w:rsid w:val="00173BFA"/>
    <w:rsid w:val="001748EF"/>
    <w:rsid w:val="00174943"/>
    <w:rsid w:val="001754B1"/>
    <w:rsid w:val="001759DD"/>
    <w:rsid w:val="001763C9"/>
    <w:rsid w:val="00176BF8"/>
    <w:rsid w:val="0017732E"/>
    <w:rsid w:val="00177AF1"/>
    <w:rsid w:val="00177D34"/>
    <w:rsid w:val="00177D7E"/>
    <w:rsid w:val="0018008F"/>
    <w:rsid w:val="00180393"/>
    <w:rsid w:val="001805BA"/>
    <w:rsid w:val="0018096C"/>
    <w:rsid w:val="00180AA1"/>
    <w:rsid w:val="00180C00"/>
    <w:rsid w:val="00180CD6"/>
    <w:rsid w:val="001815F1"/>
    <w:rsid w:val="0018206B"/>
    <w:rsid w:val="00182203"/>
    <w:rsid w:val="00182297"/>
    <w:rsid w:val="00182969"/>
    <w:rsid w:val="00182B9C"/>
    <w:rsid w:val="001834CE"/>
    <w:rsid w:val="001839D2"/>
    <w:rsid w:val="00183B9F"/>
    <w:rsid w:val="00183D75"/>
    <w:rsid w:val="00184DA8"/>
    <w:rsid w:val="001850E4"/>
    <w:rsid w:val="0018520D"/>
    <w:rsid w:val="0018534F"/>
    <w:rsid w:val="00185B89"/>
    <w:rsid w:val="00186242"/>
    <w:rsid w:val="00187058"/>
    <w:rsid w:val="001877EF"/>
    <w:rsid w:val="00187DA3"/>
    <w:rsid w:val="00190140"/>
    <w:rsid w:val="00190230"/>
    <w:rsid w:val="001904FF"/>
    <w:rsid w:val="00190651"/>
    <w:rsid w:val="00190783"/>
    <w:rsid w:val="00191589"/>
    <w:rsid w:val="001922A9"/>
    <w:rsid w:val="001927CB"/>
    <w:rsid w:val="00192867"/>
    <w:rsid w:val="00192A90"/>
    <w:rsid w:val="0019451E"/>
    <w:rsid w:val="00194994"/>
    <w:rsid w:val="00195950"/>
    <w:rsid w:val="00195AAE"/>
    <w:rsid w:val="00195ECB"/>
    <w:rsid w:val="001962F5"/>
    <w:rsid w:val="0019689B"/>
    <w:rsid w:val="0019724F"/>
    <w:rsid w:val="00197633"/>
    <w:rsid w:val="00197EE7"/>
    <w:rsid w:val="001A0438"/>
    <w:rsid w:val="001A067C"/>
    <w:rsid w:val="001A0779"/>
    <w:rsid w:val="001A0915"/>
    <w:rsid w:val="001A10F1"/>
    <w:rsid w:val="001A12A0"/>
    <w:rsid w:val="001A1780"/>
    <w:rsid w:val="001A1DFE"/>
    <w:rsid w:val="001A25E6"/>
    <w:rsid w:val="001A2A88"/>
    <w:rsid w:val="001A2DBF"/>
    <w:rsid w:val="001A2F06"/>
    <w:rsid w:val="001A3599"/>
    <w:rsid w:val="001A41F0"/>
    <w:rsid w:val="001A451B"/>
    <w:rsid w:val="001A47D5"/>
    <w:rsid w:val="001A49B5"/>
    <w:rsid w:val="001A4A67"/>
    <w:rsid w:val="001A6589"/>
    <w:rsid w:val="001A66C3"/>
    <w:rsid w:val="001A6A16"/>
    <w:rsid w:val="001A6D13"/>
    <w:rsid w:val="001A7243"/>
    <w:rsid w:val="001A74E2"/>
    <w:rsid w:val="001A7E10"/>
    <w:rsid w:val="001B03A8"/>
    <w:rsid w:val="001B041E"/>
    <w:rsid w:val="001B17E2"/>
    <w:rsid w:val="001B1B36"/>
    <w:rsid w:val="001B293C"/>
    <w:rsid w:val="001B359E"/>
    <w:rsid w:val="001B392A"/>
    <w:rsid w:val="001B3BF4"/>
    <w:rsid w:val="001B405C"/>
    <w:rsid w:val="001B490E"/>
    <w:rsid w:val="001B55A3"/>
    <w:rsid w:val="001B5CAB"/>
    <w:rsid w:val="001C16B1"/>
    <w:rsid w:val="001C1E6E"/>
    <w:rsid w:val="001C214B"/>
    <w:rsid w:val="001C2610"/>
    <w:rsid w:val="001C26C7"/>
    <w:rsid w:val="001C26F4"/>
    <w:rsid w:val="001C2A3D"/>
    <w:rsid w:val="001C2B3F"/>
    <w:rsid w:val="001C36D9"/>
    <w:rsid w:val="001C37CD"/>
    <w:rsid w:val="001C3F1E"/>
    <w:rsid w:val="001C46EA"/>
    <w:rsid w:val="001C4B3D"/>
    <w:rsid w:val="001C4B59"/>
    <w:rsid w:val="001C4E99"/>
    <w:rsid w:val="001C58A9"/>
    <w:rsid w:val="001C5F60"/>
    <w:rsid w:val="001C7032"/>
    <w:rsid w:val="001D0050"/>
    <w:rsid w:val="001D0329"/>
    <w:rsid w:val="001D03CF"/>
    <w:rsid w:val="001D08F1"/>
    <w:rsid w:val="001D09C4"/>
    <w:rsid w:val="001D114B"/>
    <w:rsid w:val="001D15FC"/>
    <w:rsid w:val="001D199B"/>
    <w:rsid w:val="001D2CE0"/>
    <w:rsid w:val="001D2D2E"/>
    <w:rsid w:val="001D2D88"/>
    <w:rsid w:val="001D32B1"/>
    <w:rsid w:val="001D359C"/>
    <w:rsid w:val="001D483E"/>
    <w:rsid w:val="001D4E30"/>
    <w:rsid w:val="001D572F"/>
    <w:rsid w:val="001D5989"/>
    <w:rsid w:val="001D5A9B"/>
    <w:rsid w:val="001D7431"/>
    <w:rsid w:val="001D746F"/>
    <w:rsid w:val="001E1251"/>
    <w:rsid w:val="001E1301"/>
    <w:rsid w:val="001E1548"/>
    <w:rsid w:val="001E15E4"/>
    <w:rsid w:val="001E178A"/>
    <w:rsid w:val="001E18A2"/>
    <w:rsid w:val="001E1BDE"/>
    <w:rsid w:val="001E1D35"/>
    <w:rsid w:val="001E2337"/>
    <w:rsid w:val="001E2912"/>
    <w:rsid w:val="001E2990"/>
    <w:rsid w:val="001E29E3"/>
    <w:rsid w:val="001E2AF2"/>
    <w:rsid w:val="001E33A5"/>
    <w:rsid w:val="001E408E"/>
    <w:rsid w:val="001E4297"/>
    <w:rsid w:val="001E42CB"/>
    <w:rsid w:val="001E4A9F"/>
    <w:rsid w:val="001E4B99"/>
    <w:rsid w:val="001E51A4"/>
    <w:rsid w:val="001E5634"/>
    <w:rsid w:val="001E747F"/>
    <w:rsid w:val="001E7590"/>
    <w:rsid w:val="001E7719"/>
    <w:rsid w:val="001E77A8"/>
    <w:rsid w:val="001E781F"/>
    <w:rsid w:val="001F075A"/>
    <w:rsid w:val="001F07C5"/>
    <w:rsid w:val="001F09C0"/>
    <w:rsid w:val="001F0FE5"/>
    <w:rsid w:val="001F122A"/>
    <w:rsid w:val="001F1848"/>
    <w:rsid w:val="001F1883"/>
    <w:rsid w:val="001F20B6"/>
    <w:rsid w:val="001F2C75"/>
    <w:rsid w:val="001F337F"/>
    <w:rsid w:val="001F35FF"/>
    <w:rsid w:val="001F3AAA"/>
    <w:rsid w:val="001F45C0"/>
    <w:rsid w:val="001F496F"/>
    <w:rsid w:val="001F4A13"/>
    <w:rsid w:val="001F4CCE"/>
    <w:rsid w:val="001F5475"/>
    <w:rsid w:val="001F5C92"/>
    <w:rsid w:val="001F6692"/>
    <w:rsid w:val="001F66C9"/>
    <w:rsid w:val="001F6A3F"/>
    <w:rsid w:val="00200584"/>
    <w:rsid w:val="00201C83"/>
    <w:rsid w:val="00201DB7"/>
    <w:rsid w:val="00201E48"/>
    <w:rsid w:val="002023AF"/>
    <w:rsid w:val="00202FDC"/>
    <w:rsid w:val="0020316D"/>
    <w:rsid w:val="0020399A"/>
    <w:rsid w:val="00203FA8"/>
    <w:rsid w:val="00204007"/>
    <w:rsid w:val="00204207"/>
    <w:rsid w:val="0020456F"/>
    <w:rsid w:val="00204B21"/>
    <w:rsid w:val="00204F16"/>
    <w:rsid w:val="002051CA"/>
    <w:rsid w:val="0020579D"/>
    <w:rsid w:val="00205B64"/>
    <w:rsid w:val="002063F6"/>
    <w:rsid w:val="00206977"/>
    <w:rsid w:val="00207905"/>
    <w:rsid w:val="00207924"/>
    <w:rsid w:val="0021073A"/>
    <w:rsid w:val="0021188F"/>
    <w:rsid w:val="0021202C"/>
    <w:rsid w:val="0021219F"/>
    <w:rsid w:val="0021233B"/>
    <w:rsid w:val="00212B8C"/>
    <w:rsid w:val="00213158"/>
    <w:rsid w:val="002135D2"/>
    <w:rsid w:val="00213C6C"/>
    <w:rsid w:val="00213DB9"/>
    <w:rsid w:val="002143BE"/>
    <w:rsid w:val="0021448A"/>
    <w:rsid w:val="00214801"/>
    <w:rsid w:val="002150C2"/>
    <w:rsid w:val="002159BE"/>
    <w:rsid w:val="00216779"/>
    <w:rsid w:val="002171A1"/>
    <w:rsid w:val="00217584"/>
    <w:rsid w:val="00217593"/>
    <w:rsid w:val="00217C98"/>
    <w:rsid w:val="00220181"/>
    <w:rsid w:val="0022040D"/>
    <w:rsid w:val="002207C7"/>
    <w:rsid w:val="0022092C"/>
    <w:rsid w:val="00220D9D"/>
    <w:rsid w:val="00221141"/>
    <w:rsid w:val="002225F9"/>
    <w:rsid w:val="00222AE1"/>
    <w:rsid w:val="002234B9"/>
    <w:rsid w:val="00223580"/>
    <w:rsid w:val="00223664"/>
    <w:rsid w:val="00223812"/>
    <w:rsid w:val="00223AB9"/>
    <w:rsid w:val="0022521E"/>
    <w:rsid w:val="00225C88"/>
    <w:rsid w:val="00226054"/>
    <w:rsid w:val="00226497"/>
    <w:rsid w:val="002265ED"/>
    <w:rsid w:val="00226BAC"/>
    <w:rsid w:val="002274B4"/>
    <w:rsid w:val="002278F0"/>
    <w:rsid w:val="00227FB4"/>
    <w:rsid w:val="0023049E"/>
    <w:rsid w:val="002305AB"/>
    <w:rsid w:val="002311EB"/>
    <w:rsid w:val="00231EB0"/>
    <w:rsid w:val="002327CC"/>
    <w:rsid w:val="002332C7"/>
    <w:rsid w:val="00233531"/>
    <w:rsid w:val="002344DC"/>
    <w:rsid w:val="002348EB"/>
    <w:rsid w:val="00235019"/>
    <w:rsid w:val="00235144"/>
    <w:rsid w:val="00235216"/>
    <w:rsid w:val="00235367"/>
    <w:rsid w:val="002354ED"/>
    <w:rsid w:val="00235798"/>
    <w:rsid w:val="00235E49"/>
    <w:rsid w:val="002364B9"/>
    <w:rsid w:val="00236563"/>
    <w:rsid w:val="00236A7B"/>
    <w:rsid w:val="002377CF"/>
    <w:rsid w:val="002379C9"/>
    <w:rsid w:val="002408CA"/>
    <w:rsid w:val="00241443"/>
    <w:rsid w:val="00242E29"/>
    <w:rsid w:val="00243AA0"/>
    <w:rsid w:val="00243B0E"/>
    <w:rsid w:val="00243BDC"/>
    <w:rsid w:val="00243F7A"/>
    <w:rsid w:val="00243FC2"/>
    <w:rsid w:val="00244617"/>
    <w:rsid w:val="00244956"/>
    <w:rsid w:val="00244980"/>
    <w:rsid w:val="00244AB1"/>
    <w:rsid w:val="00244B0F"/>
    <w:rsid w:val="00244DC5"/>
    <w:rsid w:val="00245296"/>
    <w:rsid w:val="0024530F"/>
    <w:rsid w:val="00245492"/>
    <w:rsid w:val="002457B0"/>
    <w:rsid w:val="0024603F"/>
    <w:rsid w:val="00246227"/>
    <w:rsid w:val="00246A2B"/>
    <w:rsid w:val="00246D73"/>
    <w:rsid w:val="00246E12"/>
    <w:rsid w:val="00246EE7"/>
    <w:rsid w:val="002479DF"/>
    <w:rsid w:val="00250781"/>
    <w:rsid w:val="00250B66"/>
    <w:rsid w:val="00250FFB"/>
    <w:rsid w:val="002510DF"/>
    <w:rsid w:val="00251106"/>
    <w:rsid w:val="00251FCB"/>
    <w:rsid w:val="0025203E"/>
    <w:rsid w:val="002520A0"/>
    <w:rsid w:val="00252B2A"/>
    <w:rsid w:val="00252D17"/>
    <w:rsid w:val="00252DDE"/>
    <w:rsid w:val="002531A0"/>
    <w:rsid w:val="00253201"/>
    <w:rsid w:val="0025325D"/>
    <w:rsid w:val="0025352B"/>
    <w:rsid w:val="00254220"/>
    <w:rsid w:val="0025438D"/>
    <w:rsid w:val="00254B12"/>
    <w:rsid w:val="00254FC7"/>
    <w:rsid w:val="00255247"/>
    <w:rsid w:val="00255451"/>
    <w:rsid w:val="00255DE9"/>
    <w:rsid w:val="00256121"/>
    <w:rsid w:val="00256FB6"/>
    <w:rsid w:val="00257F14"/>
    <w:rsid w:val="00260035"/>
    <w:rsid w:val="002601A1"/>
    <w:rsid w:val="002604B9"/>
    <w:rsid w:val="0026139F"/>
    <w:rsid w:val="00261984"/>
    <w:rsid w:val="00261D1A"/>
    <w:rsid w:val="00261FF7"/>
    <w:rsid w:val="00262FDF"/>
    <w:rsid w:val="002637A2"/>
    <w:rsid w:val="00263AF8"/>
    <w:rsid w:val="00263F63"/>
    <w:rsid w:val="002641FC"/>
    <w:rsid w:val="0026442F"/>
    <w:rsid w:val="00264F04"/>
    <w:rsid w:val="00266050"/>
    <w:rsid w:val="002677B7"/>
    <w:rsid w:val="00267A9B"/>
    <w:rsid w:val="00267BB9"/>
    <w:rsid w:val="00271A85"/>
    <w:rsid w:val="00272DAE"/>
    <w:rsid w:val="00273101"/>
    <w:rsid w:val="00273515"/>
    <w:rsid w:val="00273B55"/>
    <w:rsid w:val="002740EB"/>
    <w:rsid w:val="00274366"/>
    <w:rsid w:val="002743C3"/>
    <w:rsid w:val="00274A1F"/>
    <w:rsid w:val="00274E9A"/>
    <w:rsid w:val="00274F71"/>
    <w:rsid w:val="00275475"/>
    <w:rsid w:val="00276034"/>
    <w:rsid w:val="00276B1A"/>
    <w:rsid w:val="00277188"/>
    <w:rsid w:val="0027743F"/>
    <w:rsid w:val="00277D8C"/>
    <w:rsid w:val="00277E0E"/>
    <w:rsid w:val="00280F43"/>
    <w:rsid w:val="002811B3"/>
    <w:rsid w:val="002815F4"/>
    <w:rsid w:val="00281ECA"/>
    <w:rsid w:val="00281F83"/>
    <w:rsid w:val="0028215D"/>
    <w:rsid w:val="0028288D"/>
    <w:rsid w:val="00282C12"/>
    <w:rsid w:val="00282F5F"/>
    <w:rsid w:val="00283677"/>
    <w:rsid w:val="00283873"/>
    <w:rsid w:val="00284A5B"/>
    <w:rsid w:val="00284BE4"/>
    <w:rsid w:val="002850AB"/>
    <w:rsid w:val="00285273"/>
    <w:rsid w:val="00285896"/>
    <w:rsid w:val="00285AB6"/>
    <w:rsid w:val="00287490"/>
    <w:rsid w:val="00287CD6"/>
    <w:rsid w:val="00290547"/>
    <w:rsid w:val="00291D01"/>
    <w:rsid w:val="0029230A"/>
    <w:rsid w:val="00292577"/>
    <w:rsid w:val="002927EF"/>
    <w:rsid w:val="00292C5E"/>
    <w:rsid w:val="00292E62"/>
    <w:rsid w:val="00292EB8"/>
    <w:rsid w:val="00293565"/>
    <w:rsid w:val="00295592"/>
    <w:rsid w:val="0029566B"/>
    <w:rsid w:val="00295771"/>
    <w:rsid w:val="002959BF"/>
    <w:rsid w:val="00296017"/>
    <w:rsid w:val="0029611D"/>
    <w:rsid w:val="002965EF"/>
    <w:rsid w:val="0029666C"/>
    <w:rsid w:val="00296BF6"/>
    <w:rsid w:val="00296F5A"/>
    <w:rsid w:val="002973E6"/>
    <w:rsid w:val="00297815"/>
    <w:rsid w:val="00297B66"/>
    <w:rsid w:val="002A0999"/>
    <w:rsid w:val="002A0D0F"/>
    <w:rsid w:val="002A0F91"/>
    <w:rsid w:val="002A110E"/>
    <w:rsid w:val="002A187C"/>
    <w:rsid w:val="002A1CD8"/>
    <w:rsid w:val="002A2987"/>
    <w:rsid w:val="002A338F"/>
    <w:rsid w:val="002A3973"/>
    <w:rsid w:val="002A39B8"/>
    <w:rsid w:val="002A3FA5"/>
    <w:rsid w:val="002A4640"/>
    <w:rsid w:val="002A47CE"/>
    <w:rsid w:val="002A4937"/>
    <w:rsid w:val="002A522F"/>
    <w:rsid w:val="002A57AD"/>
    <w:rsid w:val="002A5D66"/>
    <w:rsid w:val="002A5FDF"/>
    <w:rsid w:val="002A6519"/>
    <w:rsid w:val="002A7674"/>
    <w:rsid w:val="002A7818"/>
    <w:rsid w:val="002A7D31"/>
    <w:rsid w:val="002B14A8"/>
    <w:rsid w:val="002B1AB6"/>
    <w:rsid w:val="002B1EFF"/>
    <w:rsid w:val="002B1F01"/>
    <w:rsid w:val="002B2404"/>
    <w:rsid w:val="002B25D5"/>
    <w:rsid w:val="002B2BE4"/>
    <w:rsid w:val="002B322C"/>
    <w:rsid w:val="002B35E0"/>
    <w:rsid w:val="002B37AC"/>
    <w:rsid w:val="002B3975"/>
    <w:rsid w:val="002B3FA3"/>
    <w:rsid w:val="002B4151"/>
    <w:rsid w:val="002B49A3"/>
    <w:rsid w:val="002B62FC"/>
    <w:rsid w:val="002B6B96"/>
    <w:rsid w:val="002B7545"/>
    <w:rsid w:val="002B7805"/>
    <w:rsid w:val="002B7D41"/>
    <w:rsid w:val="002B7FF7"/>
    <w:rsid w:val="002C0AE4"/>
    <w:rsid w:val="002C10B3"/>
    <w:rsid w:val="002C1526"/>
    <w:rsid w:val="002C165B"/>
    <w:rsid w:val="002C1AF4"/>
    <w:rsid w:val="002C1C0B"/>
    <w:rsid w:val="002C2382"/>
    <w:rsid w:val="002C2AFB"/>
    <w:rsid w:val="002C2EEE"/>
    <w:rsid w:val="002C2F57"/>
    <w:rsid w:val="002C40FB"/>
    <w:rsid w:val="002C4EA8"/>
    <w:rsid w:val="002C5829"/>
    <w:rsid w:val="002C5BF2"/>
    <w:rsid w:val="002C5E2D"/>
    <w:rsid w:val="002C63D8"/>
    <w:rsid w:val="002C642A"/>
    <w:rsid w:val="002C6699"/>
    <w:rsid w:val="002C70C8"/>
    <w:rsid w:val="002C7836"/>
    <w:rsid w:val="002C7B74"/>
    <w:rsid w:val="002D1E40"/>
    <w:rsid w:val="002D20BB"/>
    <w:rsid w:val="002D2277"/>
    <w:rsid w:val="002D23B4"/>
    <w:rsid w:val="002D2594"/>
    <w:rsid w:val="002D28C7"/>
    <w:rsid w:val="002D2C81"/>
    <w:rsid w:val="002D37FC"/>
    <w:rsid w:val="002D3E48"/>
    <w:rsid w:val="002D411D"/>
    <w:rsid w:val="002D4162"/>
    <w:rsid w:val="002D459C"/>
    <w:rsid w:val="002D4AD2"/>
    <w:rsid w:val="002D5485"/>
    <w:rsid w:val="002D65C0"/>
    <w:rsid w:val="002D65CD"/>
    <w:rsid w:val="002D6CC6"/>
    <w:rsid w:val="002D6EF6"/>
    <w:rsid w:val="002D7161"/>
    <w:rsid w:val="002D724F"/>
    <w:rsid w:val="002D7B41"/>
    <w:rsid w:val="002E0557"/>
    <w:rsid w:val="002E0E88"/>
    <w:rsid w:val="002E195C"/>
    <w:rsid w:val="002E1F9C"/>
    <w:rsid w:val="002E24B0"/>
    <w:rsid w:val="002E278C"/>
    <w:rsid w:val="002E2F29"/>
    <w:rsid w:val="002E3049"/>
    <w:rsid w:val="002E3FE0"/>
    <w:rsid w:val="002E4561"/>
    <w:rsid w:val="002E5876"/>
    <w:rsid w:val="002E58AB"/>
    <w:rsid w:val="002E7159"/>
    <w:rsid w:val="002E74B7"/>
    <w:rsid w:val="002E7569"/>
    <w:rsid w:val="002E769C"/>
    <w:rsid w:val="002E7E55"/>
    <w:rsid w:val="002F0107"/>
    <w:rsid w:val="002F0B6C"/>
    <w:rsid w:val="002F1052"/>
    <w:rsid w:val="002F1161"/>
    <w:rsid w:val="002F2872"/>
    <w:rsid w:val="002F2CB6"/>
    <w:rsid w:val="002F331D"/>
    <w:rsid w:val="002F33BA"/>
    <w:rsid w:val="002F35F0"/>
    <w:rsid w:val="002F3978"/>
    <w:rsid w:val="002F44EA"/>
    <w:rsid w:val="002F507A"/>
    <w:rsid w:val="002F5993"/>
    <w:rsid w:val="002F59A1"/>
    <w:rsid w:val="002F5D00"/>
    <w:rsid w:val="002F63A5"/>
    <w:rsid w:val="002F648A"/>
    <w:rsid w:val="002F65F0"/>
    <w:rsid w:val="002F66E4"/>
    <w:rsid w:val="002F7519"/>
    <w:rsid w:val="002F7D69"/>
    <w:rsid w:val="002F7F4C"/>
    <w:rsid w:val="0030213E"/>
    <w:rsid w:val="0030259C"/>
    <w:rsid w:val="00302A16"/>
    <w:rsid w:val="00302BAD"/>
    <w:rsid w:val="00303284"/>
    <w:rsid w:val="00303363"/>
    <w:rsid w:val="003036B4"/>
    <w:rsid w:val="00303AB8"/>
    <w:rsid w:val="00303C7E"/>
    <w:rsid w:val="0030424A"/>
    <w:rsid w:val="003045BE"/>
    <w:rsid w:val="003049AE"/>
    <w:rsid w:val="00304BD6"/>
    <w:rsid w:val="00304FF7"/>
    <w:rsid w:val="0030554B"/>
    <w:rsid w:val="00305F07"/>
    <w:rsid w:val="00305FF4"/>
    <w:rsid w:val="00306927"/>
    <w:rsid w:val="0030692B"/>
    <w:rsid w:val="00306AC9"/>
    <w:rsid w:val="00306D2E"/>
    <w:rsid w:val="00307448"/>
    <w:rsid w:val="0031008A"/>
    <w:rsid w:val="0031010F"/>
    <w:rsid w:val="00310FAC"/>
    <w:rsid w:val="00311719"/>
    <w:rsid w:val="00311C5A"/>
    <w:rsid w:val="00311FDB"/>
    <w:rsid w:val="0031220B"/>
    <w:rsid w:val="003126E3"/>
    <w:rsid w:val="00313601"/>
    <w:rsid w:val="00313AAA"/>
    <w:rsid w:val="00314079"/>
    <w:rsid w:val="00314551"/>
    <w:rsid w:val="003156F2"/>
    <w:rsid w:val="00315712"/>
    <w:rsid w:val="00315883"/>
    <w:rsid w:val="00315AF6"/>
    <w:rsid w:val="0031639D"/>
    <w:rsid w:val="003166A9"/>
    <w:rsid w:val="00316E7F"/>
    <w:rsid w:val="00317878"/>
    <w:rsid w:val="003208BB"/>
    <w:rsid w:val="003211CC"/>
    <w:rsid w:val="0032142E"/>
    <w:rsid w:val="003215BE"/>
    <w:rsid w:val="0032237C"/>
    <w:rsid w:val="00322F75"/>
    <w:rsid w:val="00323141"/>
    <w:rsid w:val="00323435"/>
    <w:rsid w:val="0032349C"/>
    <w:rsid w:val="003238E2"/>
    <w:rsid w:val="003245E8"/>
    <w:rsid w:val="00325639"/>
    <w:rsid w:val="00325727"/>
    <w:rsid w:val="00325E6A"/>
    <w:rsid w:val="00326F21"/>
    <w:rsid w:val="003278D6"/>
    <w:rsid w:val="00330A85"/>
    <w:rsid w:val="00330AA9"/>
    <w:rsid w:val="00330B6F"/>
    <w:rsid w:val="0033130F"/>
    <w:rsid w:val="003313DB"/>
    <w:rsid w:val="00331BA8"/>
    <w:rsid w:val="00331BEA"/>
    <w:rsid w:val="00332C86"/>
    <w:rsid w:val="003334D9"/>
    <w:rsid w:val="00333A16"/>
    <w:rsid w:val="00333CF8"/>
    <w:rsid w:val="00334A1C"/>
    <w:rsid w:val="00335CCA"/>
    <w:rsid w:val="00336560"/>
    <w:rsid w:val="003365D9"/>
    <w:rsid w:val="003366F7"/>
    <w:rsid w:val="00336A76"/>
    <w:rsid w:val="00336AEA"/>
    <w:rsid w:val="00336B4C"/>
    <w:rsid w:val="003370AC"/>
    <w:rsid w:val="0033725D"/>
    <w:rsid w:val="003372D7"/>
    <w:rsid w:val="00337ADB"/>
    <w:rsid w:val="0034058D"/>
    <w:rsid w:val="00340EEE"/>
    <w:rsid w:val="0034142E"/>
    <w:rsid w:val="003414AE"/>
    <w:rsid w:val="003417E2"/>
    <w:rsid w:val="0034181E"/>
    <w:rsid w:val="00342D3B"/>
    <w:rsid w:val="003430E2"/>
    <w:rsid w:val="0034314C"/>
    <w:rsid w:val="00343724"/>
    <w:rsid w:val="003437AF"/>
    <w:rsid w:val="003439C4"/>
    <w:rsid w:val="00344FF8"/>
    <w:rsid w:val="00345B75"/>
    <w:rsid w:val="00345D97"/>
    <w:rsid w:val="003464CC"/>
    <w:rsid w:val="00346E42"/>
    <w:rsid w:val="003470D8"/>
    <w:rsid w:val="003475CF"/>
    <w:rsid w:val="00347BEE"/>
    <w:rsid w:val="00347FDB"/>
    <w:rsid w:val="00350416"/>
    <w:rsid w:val="00350514"/>
    <w:rsid w:val="0035108E"/>
    <w:rsid w:val="003514D1"/>
    <w:rsid w:val="00354A5A"/>
    <w:rsid w:val="00355363"/>
    <w:rsid w:val="003559CF"/>
    <w:rsid w:val="00355E1C"/>
    <w:rsid w:val="00356275"/>
    <w:rsid w:val="00357C5D"/>
    <w:rsid w:val="00357DF0"/>
    <w:rsid w:val="00357EEA"/>
    <w:rsid w:val="00360152"/>
    <w:rsid w:val="003602CC"/>
    <w:rsid w:val="003602E0"/>
    <w:rsid w:val="00360354"/>
    <w:rsid w:val="00360441"/>
    <w:rsid w:val="003609E9"/>
    <w:rsid w:val="00360D74"/>
    <w:rsid w:val="00360FD1"/>
    <w:rsid w:val="003618B0"/>
    <w:rsid w:val="003621E9"/>
    <w:rsid w:val="003622F7"/>
    <w:rsid w:val="00362962"/>
    <w:rsid w:val="00363991"/>
    <w:rsid w:val="003639C2"/>
    <w:rsid w:val="00363E7F"/>
    <w:rsid w:val="00363F61"/>
    <w:rsid w:val="00364394"/>
    <w:rsid w:val="0036443B"/>
    <w:rsid w:val="0036490E"/>
    <w:rsid w:val="0036539A"/>
    <w:rsid w:val="00365B6F"/>
    <w:rsid w:val="003664BC"/>
    <w:rsid w:val="00366D7A"/>
    <w:rsid w:val="0036707C"/>
    <w:rsid w:val="00367135"/>
    <w:rsid w:val="00367296"/>
    <w:rsid w:val="00367697"/>
    <w:rsid w:val="003679A2"/>
    <w:rsid w:val="00367F4E"/>
    <w:rsid w:val="003708A1"/>
    <w:rsid w:val="00371B74"/>
    <w:rsid w:val="003720E0"/>
    <w:rsid w:val="003725FD"/>
    <w:rsid w:val="00372917"/>
    <w:rsid w:val="00373081"/>
    <w:rsid w:val="00373CA1"/>
    <w:rsid w:val="0037438C"/>
    <w:rsid w:val="00374E7A"/>
    <w:rsid w:val="00374E8B"/>
    <w:rsid w:val="00375542"/>
    <w:rsid w:val="00375F45"/>
    <w:rsid w:val="00376AED"/>
    <w:rsid w:val="00376DB3"/>
    <w:rsid w:val="0037743F"/>
    <w:rsid w:val="00377C28"/>
    <w:rsid w:val="00377EB7"/>
    <w:rsid w:val="0038002C"/>
    <w:rsid w:val="003803CD"/>
    <w:rsid w:val="00380853"/>
    <w:rsid w:val="00380880"/>
    <w:rsid w:val="00380B6B"/>
    <w:rsid w:val="00380DF0"/>
    <w:rsid w:val="003811AA"/>
    <w:rsid w:val="003811BF"/>
    <w:rsid w:val="003817F2"/>
    <w:rsid w:val="00382C97"/>
    <w:rsid w:val="00383F54"/>
    <w:rsid w:val="00383F9A"/>
    <w:rsid w:val="00384198"/>
    <w:rsid w:val="00384F10"/>
    <w:rsid w:val="003857CD"/>
    <w:rsid w:val="00385D2F"/>
    <w:rsid w:val="0038610A"/>
    <w:rsid w:val="003863D8"/>
    <w:rsid w:val="003865C5"/>
    <w:rsid w:val="00386AE0"/>
    <w:rsid w:val="00386E2F"/>
    <w:rsid w:val="0038757B"/>
    <w:rsid w:val="00387ACC"/>
    <w:rsid w:val="00387D4E"/>
    <w:rsid w:val="00387F6E"/>
    <w:rsid w:val="0039030E"/>
    <w:rsid w:val="003905B3"/>
    <w:rsid w:val="00390BD6"/>
    <w:rsid w:val="00390C2C"/>
    <w:rsid w:val="00391446"/>
    <w:rsid w:val="0039152A"/>
    <w:rsid w:val="003916DE"/>
    <w:rsid w:val="00391FCB"/>
    <w:rsid w:val="003921AE"/>
    <w:rsid w:val="0039264F"/>
    <w:rsid w:val="00392E77"/>
    <w:rsid w:val="00393187"/>
    <w:rsid w:val="00393245"/>
    <w:rsid w:val="00393484"/>
    <w:rsid w:val="0039427A"/>
    <w:rsid w:val="0039482B"/>
    <w:rsid w:val="00394948"/>
    <w:rsid w:val="00394961"/>
    <w:rsid w:val="00394D77"/>
    <w:rsid w:val="0039534E"/>
    <w:rsid w:val="003957A0"/>
    <w:rsid w:val="003973B3"/>
    <w:rsid w:val="0039774B"/>
    <w:rsid w:val="003A046A"/>
    <w:rsid w:val="003A1EB3"/>
    <w:rsid w:val="003A21EC"/>
    <w:rsid w:val="003A29A9"/>
    <w:rsid w:val="003A2A20"/>
    <w:rsid w:val="003A2AC5"/>
    <w:rsid w:val="003A30FC"/>
    <w:rsid w:val="003A3CD3"/>
    <w:rsid w:val="003A3F0B"/>
    <w:rsid w:val="003A5DBD"/>
    <w:rsid w:val="003A5F68"/>
    <w:rsid w:val="003A641F"/>
    <w:rsid w:val="003A770C"/>
    <w:rsid w:val="003A7A60"/>
    <w:rsid w:val="003A7C60"/>
    <w:rsid w:val="003A7F7F"/>
    <w:rsid w:val="003B044D"/>
    <w:rsid w:val="003B0B43"/>
    <w:rsid w:val="003B176F"/>
    <w:rsid w:val="003B18A3"/>
    <w:rsid w:val="003B1C37"/>
    <w:rsid w:val="003B1E76"/>
    <w:rsid w:val="003B2AC6"/>
    <w:rsid w:val="003B2C94"/>
    <w:rsid w:val="003B3249"/>
    <w:rsid w:val="003B347E"/>
    <w:rsid w:val="003B4074"/>
    <w:rsid w:val="003B4666"/>
    <w:rsid w:val="003B50FD"/>
    <w:rsid w:val="003B55A7"/>
    <w:rsid w:val="003B5639"/>
    <w:rsid w:val="003B598D"/>
    <w:rsid w:val="003B5CF1"/>
    <w:rsid w:val="003B5F27"/>
    <w:rsid w:val="003B6B72"/>
    <w:rsid w:val="003B6BE9"/>
    <w:rsid w:val="003B78D2"/>
    <w:rsid w:val="003C040F"/>
    <w:rsid w:val="003C0A25"/>
    <w:rsid w:val="003C1791"/>
    <w:rsid w:val="003C191E"/>
    <w:rsid w:val="003C2A5D"/>
    <w:rsid w:val="003C31EB"/>
    <w:rsid w:val="003C413B"/>
    <w:rsid w:val="003C4627"/>
    <w:rsid w:val="003C4F4B"/>
    <w:rsid w:val="003C548B"/>
    <w:rsid w:val="003C5531"/>
    <w:rsid w:val="003C5E64"/>
    <w:rsid w:val="003C6077"/>
    <w:rsid w:val="003C6769"/>
    <w:rsid w:val="003C6837"/>
    <w:rsid w:val="003C6D82"/>
    <w:rsid w:val="003C7188"/>
    <w:rsid w:val="003C7737"/>
    <w:rsid w:val="003C7EC9"/>
    <w:rsid w:val="003D0559"/>
    <w:rsid w:val="003D0A4D"/>
    <w:rsid w:val="003D0D71"/>
    <w:rsid w:val="003D0EB6"/>
    <w:rsid w:val="003D0EDC"/>
    <w:rsid w:val="003D15AF"/>
    <w:rsid w:val="003D1823"/>
    <w:rsid w:val="003D1F9D"/>
    <w:rsid w:val="003D20BE"/>
    <w:rsid w:val="003D21AB"/>
    <w:rsid w:val="003D255C"/>
    <w:rsid w:val="003D26EE"/>
    <w:rsid w:val="003D2986"/>
    <w:rsid w:val="003D2C89"/>
    <w:rsid w:val="003D38DC"/>
    <w:rsid w:val="003D3C8E"/>
    <w:rsid w:val="003D41D1"/>
    <w:rsid w:val="003D4CC5"/>
    <w:rsid w:val="003D4E54"/>
    <w:rsid w:val="003D52F9"/>
    <w:rsid w:val="003D5466"/>
    <w:rsid w:val="003D5A0F"/>
    <w:rsid w:val="003D5A24"/>
    <w:rsid w:val="003D5AB6"/>
    <w:rsid w:val="003D5DAD"/>
    <w:rsid w:val="003D6252"/>
    <w:rsid w:val="003D6466"/>
    <w:rsid w:val="003D6A29"/>
    <w:rsid w:val="003D7BA8"/>
    <w:rsid w:val="003D7DD3"/>
    <w:rsid w:val="003E0777"/>
    <w:rsid w:val="003E089F"/>
    <w:rsid w:val="003E08C5"/>
    <w:rsid w:val="003E0F6D"/>
    <w:rsid w:val="003E1570"/>
    <w:rsid w:val="003E2278"/>
    <w:rsid w:val="003E3615"/>
    <w:rsid w:val="003E3842"/>
    <w:rsid w:val="003E3F89"/>
    <w:rsid w:val="003E5A95"/>
    <w:rsid w:val="003E6215"/>
    <w:rsid w:val="003E63E0"/>
    <w:rsid w:val="003E687B"/>
    <w:rsid w:val="003E696B"/>
    <w:rsid w:val="003E6F59"/>
    <w:rsid w:val="003E7DA9"/>
    <w:rsid w:val="003F202E"/>
    <w:rsid w:val="003F236D"/>
    <w:rsid w:val="003F27F1"/>
    <w:rsid w:val="003F3295"/>
    <w:rsid w:val="003F343D"/>
    <w:rsid w:val="003F3511"/>
    <w:rsid w:val="003F35FB"/>
    <w:rsid w:val="003F3663"/>
    <w:rsid w:val="003F374F"/>
    <w:rsid w:val="003F39AA"/>
    <w:rsid w:val="003F3E75"/>
    <w:rsid w:val="003F56B5"/>
    <w:rsid w:val="003F5E0D"/>
    <w:rsid w:val="003F5F16"/>
    <w:rsid w:val="003F644B"/>
    <w:rsid w:val="003F646F"/>
    <w:rsid w:val="003F6D8C"/>
    <w:rsid w:val="003F78F4"/>
    <w:rsid w:val="003F7EB3"/>
    <w:rsid w:val="00400123"/>
    <w:rsid w:val="00400950"/>
    <w:rsid w:val="00401839"/>
    <w:rsid w:val="004018D4"/>
    <w:rsid w:val="00401B93"/>
    <w:rsid w:val="00403133"/>
    <w:rsid w:val="00403330"/>
    <w:rsid w:val="00403A54"/>
    <w:rsid w:val="00403CC2"/>
    <w:rsid w:val="004048A8"/>
    <w:rsid w:val="00404AB1"/>
    <w:rsid w:val="00404B6D"/>
    <w:rsid w:val="00405B22"/>
    <w:rsid w:val="00405F19"/>
    <w:rsid w:val="004064DF"/>
    <w:rsid w:val="004068A1"/>
    <w:rsid w:val="00406AAE"/>
    <w:rsid w:val="00406DFE"/>
    <w:rsid w:val="00407452"/>
    <w:rsid w:val="00407CCE"/>
    <w:rsid w:val="004105E9"/>
    <w:rsid w:val="00410638"/>
    <w:rsid w:val="004120D9"/>
    <w:rsid w:val="00412136"/>
    <w:rsid w:val="00412243"/>
    <w:rsid w:val="004122F9"/>
    <w:rsid w:val="00412416"/>
    <w:rsid w:val="00412988"/>
    <w:rsid w:val="00412BE1"/>
    <w:rsid w:val="00413359"/>
    <w:rsid w:val="004134C6"/>
    <w:rsid w:val="00413BC0"/>
    <w:rsid w:val="0041439F"/>
    <w:rsid w:val="00414706"/>
    <w:rsid w:val="00414A9E"/>
    <w:rsid w:val="00414B1E"/>
    <w:rsid w:val="00414CE1"/>
    <w:rsid w:val="00415A67"/>
    <w:rsid w:val="00416721"/>
    <w:rsid w:val="00416A94"/>
    <w:rsid w:val="00416C0C"/>
    <w:rsid w:val="0042145E"/>
    <w:rsid w:val="0042162C"/>
    <w:rsid w:val="00421B25"/>
    <w:rsid w:val="00421E8F"/>
    <w:rsid w:val="00422338"/>
    <w:rsid w:val="00422B7A"/>
    <w:rsid w:val="004233D9"/>
    <w:rsid w:val="004239E7"/>
    <w:rsid w:val="00423AEE"/>
    <w:rsid w:val="00423D7E"/>
    <w:rsid w:val="0042469C"/>
    <w:rsid w:val="00424AE4"/>
    <w:rsid w:val="00424B9D"/>
    <w:rsid w:val="00424FEB"/>
    <w:rsid w:val="00425901"/>
    <w:rsid w:val="00425AD6"/>
    <w:rsid w:val="00426729"/>
    <w:rsid w:val="00426DDA"/>
    <w:rsid w:val="00427105"/>
    <w:rsid w:val="00427894"/>
    <w:rsid w:val="00427CAF"/>
    <w:rsid w:val="0043039C"/>
    <w:rsid w:val="00430779"/>
    <w:rsid w:val="004308A0"/>
    <w:rsid w:val="00431968"/>
    <w:rsid w:val="00431E66"/>
    <w:rsid w:val="004328F3"/>
    <w:rsid w:val="00432993"/>
    <w:rsid w:val="00432ACA"/>
    <w:rsid w:val="00432C2C"/>
    <w:rsid w:val="00433786"/>
    <w:rsid w:val="00433A84"/>
    <w:rsid w:val="0043429F"/>
    <w:rsid w:val="0043444A"/>
    <w:rsid w:val="00435431"/>
    <w:rsid w:val="00435A73"/>
    <w:rsid w:val="00436829"/>
    <w:rsid w:val="004377FA"/>
    <w:rsid w:val="00440204"/>
    <w:rsid w:val="0044067C"/>
    <w:rsid w:val="00441584"/>
    <w:rsid w:val="00441E15"/>
    <w:rsid w:val="0044236A"/>
    <w:rsid w:val="0044323E"/>
    <w:rsid w:val="00443970"/>
    <w:rsid w:val="00443A2F"/>
    <w:rsid w:val="00444102"/>
    <w:rsid w:val="0044432F"/>
    <w:rsid w:val="0044439B"/>
    <w:rsid w:val="00444479"/>
    <w:rsid w:val="004445C3"/>
    <w:rsid w:val="004447A8"/>
    <w:rsid w:val="00444DF2"/>
    <w:rsid w:val="004460D9"/>
    <w:rsid w:val="00446161"/>
    <w:rsid w:val="004465D0"/>
    <w:rsid w:val="004469C3"/>
    <w:rsid w:val="00446ACA"/>
    <w:rsid w:val="00446E36"/>
    <w:rsid w:val="00447197"/>
    <w:rsid w:val="0045028C"/>
    <w:rsid w:val="00450F35"/>
    <w:rsid w:val="00451A13"/>
    <w:rsid w:val="00451B34"/>
    <w:rsid w:val="0045271C"/>
    <w:rsid w:val="004531B8"/>
    <w:rsid w:val="00453399"/>
    <w:rsid w:val="00453609"/>
    <w:rsid w:val="00453656"/>
    <w:rsid w:val="00453E57"/>
    <w:rsid w:val="004541A0"/>
    <w:rsid w:val="00454899"/>
    <w:rsid w:val="00454AD1"/>
    <w:rsid w:val="00455964"/>
    <w:rsid w:val="00455A51"/>
    <w:rsid w:val="004568C4"/>
    <w:rsid w:val="00456FB0"/>
    <w:rsid w:val="004573F0"/>
    <w:rsid w:val="00460726"/>
    <w:rsid w:val="00460FF9"/>
    <w:rsid w:val="004610D6"/>
    <w:rsid w:val="00461168"/>
    <w:rsid w:val="004615F8"/>
    <w:rsid w:val="00462478"/>
    <w:rsid w:val="00462D9F"/>
    <w:rsid w:val="004636A3"/>
    <w:rsid w:val="00463ABC"/>
    <w:rsid w:val="004650C7"/>
    <w:rsid w:val="00465653"/>
    <w:rsid w:val="00465CA5"/>
    <w:rsid w:val="00465D59"/>
    <w:rsid w:val="00465F80"/>
    <w:rsid w:val="0046703F"/>
    <w:rsid w:val="004675DF"/>
    <w:rsid w:val="004679D4"/>
    <w:rsid w:val="00467E53"/>
    <w:rsid w:val="00470883"/>
    <w:rsid w:val="00470AE6"/>
    <w:rsid w:val="0047128B"/>
    <w:rsid w:val="00471684"/>
    <w:rsid w:val="004720E9"/>
    <w:rsid w:val="004722A0"/>
    <w:rsid w:val="00472CCF"/>
    <w:rsid w:val="00472D83"/>
    <w:rsid w:val="00473240"/>
    <w:rsid w:val="004735BD"/>
    <w:rsid w:val="004738D0"/>
    <w:rsid w:val="00473941"/>
    <w:rsid w:val="00473A49"/>
    <w:rsid w:val="00474049"/>
    <w:rsid w:val="00474B33"/>
    <w:rsid w:val="00474D5E"/>
    <w:rsid w:val="0047505C"/>
    <w:rsid w:val="00476512"/>
    <w:rsid w:val="00476520"/>
    <w:rsid w:val="00476802"/>
    <w:rsid w:val="00476ED0"/>
    <w:rsid w:val="00477A28"/>
    <w:rsid w:val="00477BCF"/>
    <w:rsid w:val="00480677"/>
    <w:rsid w:val="0048144F"/>
    <w:rsid w:val="00481D44"/>
    <w:rsid w:val="004830E3"/>
    <w:rsid w:val="004834B1"/>
    <w:rsid w:val="00483D58"/>
    <w:rsid w:val="004850D3"/>
    <w:rsid w:val="004853D4"/>
    <w:rsid w:val="004866A7"/>
    <w:rsid w:val="00486ABB"/>
    <w:rsid w:val="00486B80"/>
    <w:rsid w:val="00486BF1"/>
    <w:rsid w:val="00487362"/>
    <w:rsid w:val="00490183"/>
    <w:rsid w:val="00490F15"/>
    <w:rsid w:val="00491368"/>
    <w:rsid w:val="00491BA4"/>
    <w:rsid w:val="00491FB2"/>
    <w:rsid w:val="00493553"/>
    <w:rsid w:val="004937A0"/>
    <w:rsid w:val="00494103"/>
    <w:rsid w:val="004943A3"/>
    <w:rsid w:val="0049463E"/>
    <w:rsid w:val="00494B4B"/>
    <w:rsid w:val="00494F71"/>
    <w:rsid w:val="00495704"/>
    <w:rsid w:val="00495950"/>
    <w:rsid w:val="00495C91"/>
    <w:rsid w:val="004960C8"/>
    <w:rsid w:val="004969BF"/>
    <w:rsid w:val="004973B2"/>
    <w:rsid w:val="0049793E"/>
    <w:rsid w:val="00497AB2"/>
    <w:rsid w:val="004A0F5E"/>
    <w:rsid w:val="004A1107"/>
    <w:rsid w:val="004A140B"/>
    <w:rsid w:val="004A2153"/>
    <w:rsid w:val="004A24BE"/>
    <w:rsid w:val="004A27CA"/>
    <w:rsid w:val="004A334F"/>
    <w:rsid w:val="004A3355"/>
    <w:rsid w:val="004A3399"/>
    <w:rsid w:val="004A39F7"/>
    <w:rsid w:val="004A3AE5"/>
    <w:rsid w:val="004A426F"/>
    <w:rsid w:val="004A42C4"/>
    <w:rsid w:val="004A43EA"/>
    <w:rsid w:val="004A49F9"/>
    <w:rsid w:val="004A4AC4"/>
    <w:rsid w:val="004A5B81"/>
    <w:rsid w:val="004A5FB6"/>
    <w:rsid w:val="004A6236"/>
    <w:rsid w:val="004A64BB"/>
    <w:rsid w:val="004A685B"/>
    <w:rsid w:val="004A6A8F"/>
    <w:rsid w:val="004A6BB7"/>
    <w:rsid w:val="004A6F49"/>
    <w:rsid w:val="004A73CD"/>
    <w:rsid w:val="004A7C3C"/>
    <w:rsid w:val="004B0513"/>
    <w:rsid w:val="004B1498"/>
    <w:rsid w:val="004B17B6"/>
    <w:rsid w:val="004B1B21"/>
    <w:rsid w:val="004B20F7"/>
    <w:rsid w:val="004B25DB"/>
    <w:rsid w:val="004B2616"/>
    <w:rsid w:val="004B4472"/>
    <w:rsid w:val="004B4647"/>
    <w:rsid w:val="004B4A3E"/>
    <w:rsid w:val="004B4FEF"/>
    <w:rsid w:val="004B5006"/>
    <w:rsid w:val="004B56EA"/>
    <w:rsid w:val="004B56F7"/>
    <w:rsid w:val="004B5EDB"/>
    <w:rsid w:val="004B6612"/>
    <w:rsid w:val="004B665F"/>
    <w:rsid w:val="004B70B8"/>
    <w:rsid w:val="004B71A4"/>
    <w:rsid w:val="004B72BB"/>
    <w:rsid w:val="004B76AA"/>
    <w:rsid w:val="004C00AA"/>
    <w:rsid w:val="004C0590"/>
    <w:rsid w:val="004C065F"/>
    <w:rsid w:val="004C07B3"/>
    <w:rsid w:val="004C105A"/>
    <w:rsid w:val="004C1296"/>
    <w:rsid w:val="004C20D3"/>
    <w:rsid w:val="004C3035"/>
    <w:rsid w:val="004C3341"/>
    <w:rsid w:val="004C3839"/>
    <w:rsid w:val="004C3AF2"/>
    <w:rsid w:val="004C3F30"/>
    <w:rsid w:val="004C44FA"/>
    <w:rsid w:val="004C4F28"/>
    <w:rsid w:val="004C4F88"/>
    <w:rsid w:val="004C5462"/>
    <w:rsid w:val="004C56BB"/>
    <w:rsid w:val="004C5F76"/>
    <w:rsid w:val="004C5F81"/>
    <w:rsid w:val="004C6261"/>
    <w:rsid w:val="004C72D7"/>
    <w:rsid w:val="004C73CC"/>
    <w:rsid w:val="004C7EC8"/>
    <w:rsid w:val="004D010A"/>
    <w:rsid w:val="004D1770"/>
    <w:rsid w:val="004D1A59"/>
    <w:rsid w:val="004D1AB1"/>
    <w:rsid w:val="004D1CDF"/>
    <w:rsid w:val="004D21EC"/>
    <w:rsid w:val="004D2C31"/>
    <w:rsid w:val="004D2F92"/>
    <w:rsid w:val="004D2FA8"/>
    <w:rsid w:val="004D32DE"/>
    <w:rsid w:val="004D3A82"/>
    <w:rsid w:val="004D4223"/>
    <w:rsid w:val="004D4469"/>
    <w:rsid w:val="004D50CA"/>
    <w:rsid w:val="004D5591"/>
    <w:rsid w:val="004D5A0C"/>
    <w:rsid w:val="004D5BFF"/>
    <w:rsid w:val="004D63A1"/>
    <w:rsid w:val="004D78F3"/>
    <w:rsid w:val="004E0027"/>
    <w:rsid w:val="004E073D"/>
    <w:rsid w:val="004E07D1"/>
    <w:rsid w:val="004E1627"/>
    <w:rsid w:val="004E1974"/>
    <w:rsid w:val="004E1A30"/>
    <w:rsid w:val="004E1CD2"/>
    <w:rsid w:val="004E1F99"/>
    <w:rsid w:val="004E27E5"/>
    <w:rsid w:val="004E365F"/>
    <w:rsid w:val="004E3870"/>
    <w:rsid w:val="004E38AE"/>
    <w:rsid w:val="004E52C1"/>
    <w:rsid w:val="004E555C"/>
    <w:rsid w:val="004E5F0B"/>
    <w:rsid w:val="004E7AF9"/>
    <w:rsid w:val="004F0BCD"/>
    <w:rsid w:val="004F0D8A"/>
    <w:rsid w:val="004F13C1"/>
    <w:rsid w:val="004F1769"/>
    <w:rsid w:val="004F209C"/>
    <w:rsid w:val="004F2DA1"/>
    <w:rsid w:val="004F2DF6"/>
    <w:rsid w:val="004F2E04"/>
    <w:rsid w:val="004F362D"/>
    <w:rsid w:val="004F3758"/>
    <w:rsid w:val="004F3D32"/>
    <w:rsid w:val="004F400D"/>
    <w:rsid w:val="004F4129"/>
    <w:rsid w:val="004F59ED"/>
    <w:rsid w:val="004F64FD"/>
    <w:rsid w:val="004F6D05"/>
    <w:rsid w:val="004F6EA5"/>
    <w:rsid w:val="004F7247"/>
    <w:rsid w:val="004F7D3A"/>
    <w:rsid w:val="0050183D"/>
    <w:rsid w:val="005020FD"/>
    <w:rsid w:val="005022FE"/>
    <w:rsid w:val="00502DD6"/>
    <w:rsid w:val="005037A6"/>
    <w:rsid w:val="00503B7F"/>
    <w:rsid w:val="00504217"/>
    <w:rsid w:val="005057BD"/>
    <w:rsid w:val="005059A2"/>
    <w:rsid w:val="00505C5C"/>
    <w:rsid w:val="0050622C"/>
    <w:rsid w:val="00506242"/>
    <w:rsid w:val="0050644C"/>
    <w:rsid w:val="005064ED"/>
    <w:rsid w:val="005074C1"/>
    <w:rsid w:val="00507F86"/>
    <w:rsid w:val="0051080E"/>
    <w:rsid w:val="00510EFF"/>
    <w:rsid w:val="00511240"/>
    <w:rsid w:val="005113F1"/>
    <w:rsid w:val="005116D3"/>
    <w:rsid w:val="00511736"/>
    <w:rsid w:val="005118E8"/>
    <w:rsid w:val="00511F96"/>
    <w:rsid w:val="00513B9C"/>
    <w:rsid w:val="00513C98"/>
    <w:rsid w:val="00513EA1"/>
    <w:rsid w:val="005140A1"/>
    <w:rsid w:val="005141EE"/>
    <w:rsid w:val="00514369"/>
    <w:rsid w:val="00514503"/>
    <w:rsid w:val="0051465E"/>
    <w:rsid w:val="00514817"/>
    <w:rsid w:val="00514907"/>
    <w:rsid w:val="005151A2"/>
    <w:rsid w:val="00515BBF"/>
    <w:rsid w:val="00515DE9"/>
    <w:rsid w:val="005162EE"/>
    <w:rsid w:val="005167CD"/>
    <w:rsid w:val="00516931"/>
    <w:rsid w:val="00516FB3"/>
    <w:rsid w:val="00517233"/>
    <w:rsid w:val="0051736F"/>
    <w:rsid w:val="00517E78"/>
    <w:rsid w:val="0052049C"/>
    <w:rsid w:val="00520959"/>
    <w:rsid w:val="00520A36"/>
    <w:rsid w:val="00520B7F"/>
    <w:rsid w:val="00520E75"/>
    <w:rsid w:val="00521A87"/>
    <w:rsid w:val="00521E77"/>
    <w:rsid w:val="00521EFD"/>
    <w:rsid w:val="00522A0F"/>
    <w:rsid w:val="00522D54"/>
    <w:rsid w:val="00523B17"/>
    <w:rsid w:val="0052494B"/>
    <w:rsid w:val="005251C3"/>
    <w:rsid w:val="00526AFB"/>
    <w:rsid w:val="00526EA1"/>
    <w:rsid w:val="00526F25"/>
    <w:rsid w:val="00526FA4"/>
    <w:rsid w:val="005272A2"/>
    <w:rsid w:val="00527699"/>
    <w:rsid w:val="0053041F"/>
    <w:rsid w:val="00530817"/>
    <w:rsid w:val="0053172E"/>
    <w:rsid w:val="005317DA"/>
    <w:rsid w:val="00531AC6"/>
    <w:rsid w:val="00531D63"/>
    <w:rsid w:val="0053240F"/>
    <w:rsid w:val="005326C8"/>
    <w:rsid w:val="00532869"/>
    <w:rsid w:val="00532BF3"/>
    <w:rsid w:val="00532CD5"/>
    <w:rsid w:val="005333AD"/>
    <w:rsid w:val="00533714"/>
    <w:rsid w:val="005338F5"/>
    <w:rsid w:val="00533A9A"/>
    <w:rsid w:val="00534230"/>
    <w:rsid w:val="00534AB7"/>
    <w:rsid w:val="00534F40"/>
    <w:rsid w:val="00535E55"/>
    <w:rsid w:val="0053637C"/>
    <w:rsid w:val="00536381"/>
    <w:rsid w:val="005366E1"/>
    <w:rsid w:val="00536FC6"/>
    <w:rsid w:val="0053725F"/>
    <w:rsid w:val="005374C7"/>
    <w:rsid w:val="005374D6"/>
    <w:rsid w:val="00537F37"/>
    <w:rsid w:val="00540061"/>
    <w:rsid w:val="00540381"/>
    <w:rsid w:val="00540F75"/>
    <w:rsid w:val="00541170"/>
    <w:rsid w:val="0054142B"/>
    <w:rsid w:val="0054263C"/>
    <w:rsid w:val="00542F87"/>
    <w:rsid w:val="00542FE6"/>
    <w:rsid w:val="00543B04"/>
    <w:rsid w:val="00544001"/>
    <w:rsid w:val="0054439E"/>
    <w:rsid w:val="00545221"/>
    <w:rsid w:val="00545831"/>
    <w:rsid w:val="00545938"/>
    <w:rsid w:val="00545D4E"/>
    <w:rsid w:val="005478C5"/>
    <w:rsid w:val="00547DD4"/>
    <w:rsid w:val="00550181"/>
    <w:rsid w:val="005501A2"/>
    <w:rsid w:val="00550A1A"/>
    <w:rsid w:val="00550DDE"/>
    <w:rsid w:val="005510AA"/>
    <w:rsid w:val="005512D4"/>
    <w:rsid w:val="0055387F"/>
    <w:rsid w:val="00553911"/>
    <w:rsid w:val="00553C02"/>
    <w:rsid w:val="00553EB8"/>
    <w:rsid w:val="00553F6E"/>
    <w:rsid w:val="005540FB"/>
    <w:rsid w:val="00554766"/>
    <w:rsid w:val="00554DED"/>
    <w:rsid w:val="00555638"/>
    <w:rsid w:val="0055569B"/>
    <w:rsid w:val="00556362"/>
    <w:rsid w:val="00556451"/>
    <w:rsid w:val="00556496"/>
    <w:rsid w:val="00556671"/>
    <w:rsid w:val="00556BCF"/>
    <w:rsid w:val="00557C13"/>
    <w:rsid w:val="005601BE"/>
    <w:rsid w:val="005601EF"/>
    <w:rsid w:val="00561606"/>
    <w:rsid w:val="00561A49"/>
    <w:rsid w:val="0056201E"/>
    <w:rsid w:val="005624E2"/>
    <w:rsid w:val="00562722"/>
    <w:rsid w:val="00564111"/>
    <w:rsid w:val="00564882"/>
    <w:rsid w:val="00564DF9"/>
    <w:rsid w:val="00565309"/>
    <w:rsid w:val="00565C22"/>
    <w:rsid w:val="005666AB"/>
    <w:rsid w:val="00566873"/>
    <w:rsid w:val="00566D5B"/>
    <w:rsid w:val="00566F87"/>
    <w:rsid w:val="00567577"/>
    <w:rsid w:val="0057007D"/>
    <w:rsid w:val="005701B5"/>
    <w:rsid w:val="005706BD"/>
    <w:rsid w:val="00570AA4"/>
    <w:rsid w:val="00571EB8"/>
    <w:rsid w:val="00572267"/>
    <w:rsid w:val="00572CAE"/>
    <w:rsid w:val="00572EBB"/>
    <w:rsid w:val="005731C4"/>
    <w:rsid w:val="00574E67"/>
    <w:rsid w:val="00575123"/>
    <w:rsid w:val="00576E6B"/>
    <w:rsid w:val="00576FB0"/>
    <w:rsid w:val="005770B7"/>
    <w:rsid w:val="0057749E"/>
    <w:rsid w:val="00577A09"/>
    <w:rsid w:val="00577A4B"/>
    <w:rsid w:val="00577F0A"/>
    <w:rsid w:val="005801DE"/>
    <w:rsid w:val="0058091C"/>
    <w:rsid w:val="00580D83"/>
    <w:rsid w:val="00581ACC"/>
    <w:rsid w:val="00581AE5"/>
    <w:rsid w:val="00582197"/>
    <w:rsid w:val="00582317"/>
    <w:rsid w:val="00582D73"/>
    <w:rsid w:val="00583D94"/>
    <w:rsid w:val="00583DB0"/>
    <w:rsid w:val="00583ED7"/>
    <w:rsid w:val="005841F1"/>
    <w:rsid w:val="00584CF6"/>
    <w:rsid w:val="00584DDA"/>
    <w:rsid w:val="005857FB"/>
    <w:rsid w:val="00585F49"/>
    <w:rsid w:val="0058650F"/>
    <w:rsid w:val="00586705"/>
    <w:rsid w:val="00586AF8"/>
    <w:rsid w:val="00586B5C"/>
    <w:rsid w:val="00586DBD"/>
    <w:rsid w:val="005875A5"/>
    <w:rsid w:val="00587772"/>
    <w:rsid w:val="0058790A"/>
    <w:rsid w:val="00587C13"/>
    <w:rsid w:val="00590116"/>
    <w:rsid w:val="00590B31"/>
    <w:rsid w:val="00590BCB"/>
    <w:rsid w:val="00590BE2"/>
    <w:rsid w:val="00590EE3"/>
    <w:rsid w:val="00591D96"/>
    <w:rsid w:val="00592C3B"/>
    <w:rsid w:val="00593053"/>
    <w:rsid w:val="005937AD"/>
    <w:rsid w:val="005941DD"/>
    <w:rsid w:val="00594797"/>
    <w:rsid w:val="00595A01"/>
    <w:rsid w:val="00595B3D"/>
    <w:rsid w:val="00595C74"/>
    <w:rsid w:val="00597665"/>
    <w:rsid w:val="00597A5E"/>
    <w:rsid w:val="00597B27"/>
    <w:rsid w:val="00597B94"/>
    <w:rsid w:val="00597CE6"/>
    <w:rsid w:val="005A0B42"/>
    <w:rsid w:val="005A0DBD"/>
    <w:rsid w:val="005A1365"/>
    <w:rsid w:val="005A1470"/>
    <w:rsid w:val="005A1AC5"/>
    <w:rsid w:val="005A28FC"/>
    <w:rsid w:val="005A3AAE"/>
    <w:rsid w:val="005A3B2E"/>
    <w:rsid w:val="005A3F13"/>
    <w:rsid w:val="005A432D"/>
    <w:rsid w:val="005A4653"/>
    <w:rsid w:val="005A4A93"/>
    <w:rsid w:val="005A5C38"/>
    <w:rsid w:val="005A5CF1"/>
    <w:rsid w:val="005A5E55"/>
    <w:rsid w:val="005A662E"/>
    <w:rsid w:val="005A77FC"/>
    <w:rsid w:val="005B016D"/>
    <w:rsid w:val="005B0360"/>
    <w:rsid w:val="005B073F"/>
    <w:rsid w:val="005B08F1"/>
    <w:rsid w:val="005B1296"/>
    <w:rsid w:val="005B12D5"/>
    <w:rsid w:val="005B15D5"/>
    <w:rsid w:val="005B1FD2"/>
    <w:rsid w:val="005B213F"/>
    <w:rsid w:val="005B21B1"/>
    <w:rsid w:val="005B2563"/>
    <w:rsid w:val="005B2EBC"/>
    <w:rsid w:val="005B308E"/>
    <w:rsid w:val="005B36D3"/>
    <w:rsid w:val="005B3B2E"/>
    <w:rsid w:val="005B3D64"/>
    <w:rsid w:val="005B447B"/>
    <w:rsid w:val="005B5204"/>
    <w:rsid w:val="005B549D"/>
    <w:rsid w:val="005B55F0"/>
    <w:rsid w:val="005B56BF"/>
    <w:rsid w:val="005B5D80"/>
    <w:rsid w:val="005B6D8C"/>
    <w:rsid w:val="005B7171"/>
    <w:rsid w:val="005B79E2"/>
    <w:rsid w:val="005B7EC7"/>
    <w:rsid w:val="005C040B"/>
    <w:rsid w:val="005C09FC"/>
    <w:rsid w:val="005C1069"/>
    <w:rsid w:val="005C1B61"/>
    <w:rsid w:val="005C1B69"/>
    <w:rsid w:val="005C2178"/>
    <w:rsid w:val="005C245A"/>
    <w:rsid w:val="005C2B78"/>
    <w:rsid w:val="005C2C1B"/>
    <w:rsid w:val="005C2E3E"/>
    <w:rsid w:val="005C3937"/>
    <w:rsid w:val="005C44CC"/>
    <w:rsid w:val="005C4BA9"/>
    <w:rsid w:val="005C4D6F"/>
    <w:rsid w:val="005C5777"/>
    <w:rsid w:val="005C6290"/>
    <w:rsid w:val="005C6EC4"/>
    <w:rsid w:val="005C6F1B"/>
    <w:rsid w:val="005C76EC"/>
    <w:rsid w:val="005C7C39"/>
    <w:rsid w:val="005C7DF8"/>
    <w:rsid w:val="005D1747"/>
    <w:rsid w:val="005D17BF"/>
    <w:rsid w:val="005D2784"/>
    <w:rsid w:val="005D2BD2"/>
    <w:rsid w:val="005D2CD0"/>
    <w:rsid w:val="005D3169"/>
    <w:rsid w:val="005D3465"/>
    <w:rsid w:val="005D3FF4"/>
    <w:rsid w:val="005D4716"/>
    <w:rsid w:val="005D51C3"/>
    <w:rsid w:val="005D5295"/>
    <w:rsid w:val="005D5AC2"/>
    <w:rsid w:val="005D5D03"/>
    <w:rsid w:val="005D63C5"/>
    <w:rsid w:val="005D650D"/>
    <w:rsid w:val="005D6AE9"/>
    <w:rsid w:val="005D6C73"/>
    <w:rsid w:val="005D6D22"/>
    <w:rsid w:val="005D7344"/>
    <w:rsid w:val="005D7B7E"/>
    <w:rsid w:val="005E0207"/>
    <w:rsid w:val="005E1721"/>
    <w:rsid w:val="005E1B39"/>
    <w:rsid w:val="005E1DE0"/>
    <w:rsid w:val="005E284C"/>
    <w:rsid w:val="005E3136"/>
    <w:rsid w:val="005E3734"/>
    <w:rsid w:val="005E3A9E"/>
    <w:rsid w:val="005E3EC7"/>
    <w:rsid w:val="005E4656"/>
    <w:rsid w:val="005E472E"/>
    <w:rsid w:val="005E48D3"/>
    <w:rsid w:val="005E50B1"/>
    <w:rsid w:val="005E50EC"/>
    <w:rsid w:val="005E538A"/>
    <w:rsid w:val="005E5A77"/>
    <w:rsid w:val="005E5E4C"/>
    <w:rsid w:val="005E6AD2"/>
    <w:rsid w:val="005E75F8"/>
    <w:rsid w:val="005F0426"/>
    <w:rsid w:val="005F0714"/>
    <w:rsid w:val="005F0A6F"/>
    <w:rsid w:val="005F0C5F"/>
    <w:rsid w:val="005F1D53"/>
    <w:rsid w:val="005F1D5E"/>
    <w:rsid w:val="005F208D"/>
    <w:rsid w:val="005F228C"/>
    <w:rsid w:val="005F25F1"/>
    <w:rsid w:val="005F2F94"/>
    <w:rsid w:val="005F3134"/>
    <w:rsid w:val="005F3D3B"/>
    <w:rsid w:val="005F415D"/>
    <w:rsid w:val="005F4CFB"/>
    <w:rsid w:val="005F5703"/>
    <w:rsid w:val="005F5AE4"/>
    <w:rsid w:val="005F653D"/>
    <w:rsid w:val="005F665F"/>
    <w:rsid w:val="005F67EC"/>
    <w:rsid w:val="005F6A34"/>
    <w:rsid w:val="005F6C4B"/>
    <w:rsid w:val="005F6ED0"/>
    <w:rsid w:val="005F6F09"/>
    <w:rsid w:val="005F6F2A"/>
    <w:rsid w:val="005F70BA"/>
    <w:rsid w:val="005F7B24"/>
    <w:rsid w:val="006004F1"/>
    <w:rsid w:val="0060065B"/>
    <w:rsid w:val="00600831"/>
    <w:rsid w:val="00600B7F"/>
    <w:rsid w:val="00600BFF"/>
    <w:rsid w:val="00600D01"/>
    <w:rsid w:val="006013AA"/>
    <w:rsid w:val="00601871"/>
    <w:rsid w:val="006019F1"/>
    <w:rsid w:val="00601EC5"/>
    <w:rsid w:val="00602ADA"/>
    <w:rsid w:val="00603062"/>
    <w:rsid w:val="0060342C"/>
    <w:rsid w:val="0060386E"/>
    <w:rsid w:val="00603A9F"/>
    <w:rsid w:val="00603E27"/>
    <w:rsid w:val="00604268"/>
    <w:rsid w:val="00604725"/>
    <w:rsid w:val="006053B7"/>
    <w:rsid w:val="00605A70"/>
    <w:rsid w:val="00605DF4"/>
    <w:rsid w:val="00605E65"/>
    <w:rsid w:val="00605EE1"/>
    <w:rsid w:val="00606165"/>
    <w:rsid w:val="00606460"/>
    <w:rsid w:val="00606BED"/>
    <w:rsid w:val="00606CC5"/>
    <w:rsid w:val="00607711"/>
    <w:rsid w:val="00610180"/>
    <w:rsid w:val="00611188"/>
    <w:rsid w:val="00612897"/>
    <w:rsid w:val="00612961"/>
    <w:rsid w:val="00612DA8"/>
    <w:rsid w:val="006135E9"/>
    <w:rsid w:val="00613F0E"/>
    <w:rsid w:val="00614333"/>
    <w:rsid w:val="00614521"/>
    <w:rsid w:val="006153B8"/>
    <w:rsid w:val="00615591"/>
    <w:rsid w:val="0061589A"/>
    <w:rsid w:val="006162C2"/>
    <w:rsid w:val="0061676D"/>
    <w:rsid w:val="00616B56"/>
    <w:rsid w:val="00616FBB"/>
    <w:rsid w:val="00617990"/>
    <w:rsid w:val="006179E3"/>
    <w:rsid w:val="0062015E"/>
    <w:rsid w:val="00620DDB"/>
    <w:rsid w:val="00621709"/>
    <w:rsid w:val="00621902"/>
    <w:rsid w:val="006219D7"/>
    <w:rsid w:val="00621A4C"/>
    <w:rsid w:val="00621F95"/>
    <w:rsid w:val="00622B1B"/>
    <w:rsid w:val="00622DC2"/>
    <w:rsid w:val="00623C10"/>
    <w:rsid w:val="00623D16"/>
    <w:rsid w:val="00623E30"/>
    <w:rsid w:val="00624515"/>
    <w:rsid w:val="006250A0"/>
    <w:rsid w:val="0062536D"/>
    <w:rsid w:val="006260BE"/>
    <w:rsid w:val="006270B1"/>
    <w:rsid w:val="00627B72"/>
    <w:rsid w:val="006300EA"/>
    <w:rsid w:val="006307E1"/>
    <w:rsid w:val="00631071"/>
    <w:rsid w:val="00631129"/>
    <w:rsid w:val="0063150F"/>
    <w:rsid w:val="00632472"/>
    <w:rsid w:val="00632A85"/>
    <w:rsid w:val="0063328F"/>
    <w:rsid w:val="0063359C"/>
    <w:rsid w:val="006335FB"/>
    <w:rsid w:val="00633784"/>
    <w:rsid w:val="00633951"/>
    <w:rsid w:val="00633F6E"/>
    <w:rsid w:val="0063442C"/>
    <w:rsid w:val="00634948"/>
    <w:rsid w:val="0063579C"/>
    <w:rsid w:val="00635EEC"/>
    <w:rsid w:val="00636200"/>
    <w:rsid w:val="006372C1"/>
    <w:rsid w:val="006373B1"/>
    <w:rsid w:val="006379DF"/>
    <w:rsid w:val="00637C51"/>
    <w:rsid w:val="00637D8C"/>
    <w:rsid w:val="00637FC5"/>
    <w:rsid w:val="006403DE"/>
    <w:rsid w:val="0064042B"/>
    <w:rsid w:val="00640537"/>
    <w:rsid w:val="006410B0"/>
    <w:rsid w:val="00641A3A"/>
    <w:rsid w:val="00641BA6"/>
    <w:rsid w:val="00642311"/>
    <w:rsid w:val="0064273E"/>
    <w:rsid w:val="00642BDB"/>
    <w:rsid w:val="00642EF7"/>
    <w:rsid w:val="006431FB"/>
    <w:rsid w:val="00643CF1"/>
    <w:rsid w:val="006441A5"/>
    <w:rsid w:val="006447A0"/>
    <w:rsid w:val="0064500D"/>
    <w:rsid w:val="006456D2"/>
    <w:rsid w:val="006459DE"/>
    <w:rsid w:val="00646952"/>
    <w:rsid w:val="00646D6D"/>
    <w:rsid w:val="00646FFD"/>
    <w:rsid w:val="00647314"/>
    <w:rsid w:val="0064775F"/>
    <w:rsid w:val="006478C4"/>
    <w:rsid w:val="006509BF"/>
    <w:rsid w:val="00651152"/>
    <w:rsid w:val="006524FF"/>
    <w:rsid w:val="00652580"/>
    <w:rsid w:val="006525A9"/>
    <w:rsid w:val="00652EF3"/>
    <w:rsid w:val="00652F94"/>
    <w:rsid w:val="00653828"/>
    <w:rsid w:val="006548A7"/>
    <w:rsid w:val="0065581F"/>
    <w:rsid w:val="0066005C"/>
    <w:rsid w:val="00660365"/>
    <w:rsid w:val="006606DD"/>
    <w:rsid w:val="00660CDD"/>
    <w:rsid w:val="00660D8E"/>
    <w:rsid w:val="0066153A"/>
    <w:rsid w:val="006628C4"/>
    <w:rsid w:val="00662C30"/>
    <w:rsid w:val="00662E89"/>
    <w:rsid w:val="006646BB"/>
    <w:rsid w:val="00664AD9"/>
    <w:rsid w:val="00664C92"/>
    <w:rsid w:val="00665967"/>
    <w:rsid w:val="00666767"/>
    <w:rsid w:val="00670004"/>
    <w:rsid w:val="006701B0"/>
    <w:rsid w:val="00671CC7"/>
    <w:rsid w:val="006726C6"/>
    <w:rsid w:val="00672B28"/>
    <w:rsid w:val="00672B30"/>
    <w:rsid w:val="0067373F"/>
    <w:rsid w:val="0067457A"/>
    <w:rsid w:val="006749AF"/>
    <w:rsid w:val="00675123"/>
    <w:rsid w:val="006751F2"/>
    <w:rsid w:val="006753CD"/>
    <w:rsid w:val="00675E7E"/>
    <w:rsid w:val="006766C6"/>
    <w:rsid w:val="006770D6"/>
    <w:rsid w:val="006772D1"/>
    <w:rsid w:val="006772F1"/>
    <w:rsid w:val="00680562"/>
    <w:rsid w:val="0068081E"/>
    <w:rsid w:val="00681417"/>
    <w:rsid w:val="00681B9D"/>
    <w:rsid w:val="0068266F"/>
    <w:rsid w:val="006841D5"/>
    <w:rsid w:val="006842E6"/>
    <w:rsid w:val="006846C5"/>
    <w:rsid w:val="006857C7"/>
    <w:rsid w:val="006860B0"/>
    <w:rsid w:val="0068621A"/>
    <w:rsid w:val="00686731"/>
    <w:rsid w:val="00686975"/>
    <w:rsid w:val="00686EC2"/>
    <w:rsid w:val="0068722D"/>
    <w:rsid w:val="00687558"/>
    <w:rsid w:val="00687F15"/>
    <w:rsid w:val="006908C9"/>
    <w:rsid w:val="006909D8"/>
    <w:rsid w:val="00691591"/>
    <w:rsid w:val="00691FE4"/>
    <w:rsid w:val="00692AB3"/>
    <w:rsid w:val="00692F66"/>
    <w:rsid w:val="0069344E"/>
    <w:rsid w:val="00693B70"/>
    <w:rsid w:val="00693D29"/>
    <w:rsid w:val="0069436D"/>
    <w:rsid w:val="00694A2C"/>
    <w:rsid w:val="00694AB9"/>
    <w:rsid w:val="0069500B"/>
    <w:rsid w:val="006955E6"/>
    <w:rsid w:val="006956F4"/>
    <w:rsid w:val="00695CAC"/>
    <w:rsid w:val="00696FE3"/>
    <w:rsid w:val="006975BA"/>
    <w:rsid w:val="00697C32"/>
    <w:rsid w:val="006A01C6"/>
    <w:rsid w:val="006A04CA"/>
    <w:rsid w:val="006A120A"/>
    <w:rsid w:val="006A19C0"/>
    <w:rsid w:val="006A1E3D"/>
    <w:rsid w:val="006A29C2"/>
    <w:rsid w:val="006A29E5"/>
    <w:rsid w:val="006A2E67"/>
    <w:rsid w:val="006A43FA"/>
    <w:rsid w:val="006A447D"/>
    <w:rsid w:val="006A4552"/>
    <w:rsid w:val="006A5A19"/>
    <w:rsid w:val="006A602D"/>
    <w:rsid w:val="006A66AF"/>
    <w:rsid w:val="006A7018"/>
    <w:rsid w:val="006A744B"/>
    <w:rsid w:val="006A754A"/>
    <w:rsid w:val="006A760D"/>
    <w:rsid w:val="006A7706"/>
    <w:rsid w:val="006A7D63"/>
    <w:rsid w:val="006A7ECA"/>
    <w:rsid w:val="006B00B0"/>
    <w:rsid w:val="006B0669"/>
    <w:rsid w:val="006B0811"/>
    <w:rsid w:val="006B0AA6"/>
    <w:rsid w:val="006B198B"/>
    <w:rsid w:val="006B1B64"/>
    <w:rsid w:val="006B1C56"/>
    <w:rsid w:val="006B2B35"/>
    <w:rsid w:val="006B2BBF"/>
    <w:rsid w:val="006B3631"/>
    <w:rsid w:val="006B36CB"/>
    <w:rsid w:val="006B3910"/>
    <w:rsid w:val="006B3B20"/>
    <w:rsid w:val="006B42E2"/>
    <w:rsid w:val="006B4748"/>
    <w:rsid w:val="006B49EF"/>
    <w:rsid w:val="006B56D7"/>
    <w:rsid w:val="006B5A75"/>
    <w:rsid w:val="006B63B0"/>
    <w:rsid w:val="006B6B3F"/>
    <w:rsid w:val="006B70A3"/>
    <w:rsid w:val="006B7763"/>
    <w:rsid w:val="006C103B"/>
    <w:rsid w:val="006C1422"/>
    <w:rsid w:val="006C176A"/>
    <w:rsid w:val="006C1CF8"/>
    <w:rsid w:val="006C20A4"/>
    <w:rsid w:val="006C263A"/>
    <w:rsid w:val="006C2BD9"/>
    <w:rsid w:val="006C35CC"/>
    <w:rsid w:val="006C3745"/>
    <w:rsid w:val="006C3C66"/>
    <w:rsid w:val="006C604B"/>
    <w:rsid w:val="006C61CE"/>
    <w:rsid w:val="006C62EE"/>
    <w:rsid w:val="006C6531"/>
    <w:rsid w:val="006C676C"/>
    <w:rsid w:val="006C6984"/>
    <w:rsid w:val="006C6B1C"/>
    <w:rsid w:val="006C6FE4"/>
    <w:rsid w:val="006C7BD6"/>
    <w:rsid w:val="006D04C4"/>
    <w:rsid w:val="006D0584"/>
    <w:rsid w:val="006D143C"/>
    <w:rsid w:val="006D1B99"/>
    <w:rsid w:val="006D291B"/>
    <w:rsid w:val="006D3B88"/>
    <w:rsid w:val="006D4342"/>
    <w:rsid w:val="006D47BB"/>
    <w:rsid w:val="006D5ECE"/>
    <w:rsid w:val="006D7730"/>
    <w:rsid w:val="006D7FC0"/>
    <w:rsid w:val="006E03AE"/>
    <w:rsid w:val="006E0DA3"/>
    <w:rsid w:val="006E159A"/>
    <w:rsid w:val="006E16A5"/>
    <w:rsid w:val="006E1A44"/>
    <w:rsid w:val="006E2769"/>
    <w:rsid w:val="006E28A4"/>
    <w:rsid w:val="006E2E56"/>
    <w:rsid w:val="006E43D2"/>
    <w:rsid w:val="006E470A"/>
    <w:rsid w:val="006E48F4"/>
    <w:rsid w:val="006E4BE1"/>
    <w:rsid w:val="006E51E7"/>
    <w:rsid w:val="006E528D"/>
    <w:rsid w:val="006E5EC0"/>
    <w:rsid w:val="006E6BDC"/>
    <w:rsid w:val="006E73E9"/>
    <w:rsid w:val="006E76BE"/>
    <w:rsid w:val="006E7EFA"/>
    <w:rsid w:val="006F0386"/>
    <w:rsid w:val="006F0AB6"/>
    <w:rsid w:val="006F0F21"/>
    <w:rsid w:val="006F129D"/>
    <w:rsid w:val="006F12ED"/>
    <w:rsid w:val="006F13A6"/>
    <w:rsid w:val="006F1ACF"/>
    <w:rsid w:val="006F1B5E"/>
    <w:rsid w:val="006F316B"/>
    <w:rsid w:val="006F3963"/>
    <w:rsid w:val="006F39C6"/>
    <w:rsid w:val="006F3A0E"/>
    <w:rsid w:val="006F676A"/>
    <w:rsid w:val="006F7262"/>
    <w:rsid w:val="006F732E"/>
    <w:rsid w:val="006F78A6"/>
    <w:rsid w:val="0070079C"/>
    <w:rsid w:val="00700982"/>
    <w:rsid w:val="00701898"/>
    <w:rsid w:val="00701D52"/>
    <w:rsid w:val="007027B6"/>
    <w:rsid w:val="00702A07"/>
    <w:rsid w:val="00703587"/>
    <w:rsid w:val="00703D12"/>
    <w:rsid w:val="00703EA4"/>
    <w:rsid w:val="00703FD8"/>
    <w:rsid w:val="0070431D"/>
    <w:rsid w:val="00704504"/>
    <w:rsid w:val="007047AC"/>
    <w:rsid w:val="007049E5"/>
    <w:rsid w:val="00704C24"/>
    <w:rsid w:val="00704C4E"/>
    <w:rsid w:val="00705293"/>
    <w:rsid w:val="007058F0"/>
    <w:rsid w:val="00705E96"/>
    <w:rsid w:val="0070629A"/>
    <w:rsid w:val="00706EF5"/>
    <w:rsid w:val="00707A29"/>
    <w:rsid w:val="007100C7"/>
    <w:rsid w:val="007101EA"/>
    <w:rsid w:val="007119C0"/>
    <w:rsid w:val="007124B5"/>
    <w:rsid w:val="007128BF"/>
    <w:rsid w:val="007130EB"/>
    <w:rsid w:val="0071344B"/>
    <w:rsid w:val="0071354C"/>
    <w:rsid w:val="0071364E"/>
    <w:rsid w:val="007137D6"/>
    <w:rsid w:val="00713CD5"/>
    <w:rsid w:val="00714129"/>
    <w:rsid w:val="007142C1"/>
    <w:rsid w:val="00715B4F"/>
    <w:rsid w:val="00716909"/>
    <w:rsid w:val="00716BD3"/>
    <w:rsid w:val="0071790B"/>
    <w:rsid w:val="00720A91"/>
    <w:rsid w:val="00720C06"/>
    <w:rsid w:val="00721F77"/>
    <w:rsid w:val="007224A7"/>
    <w:rsid w:val="0072261B"/>
    <w:rsid w:val="00722AF1"/>
    <w:rsid w:val="00723671"/>
    <w:rsid w:val="00723AB7"/>
    <w:rsid w:val="00723E46"/>
    <w:rsid w:val="0072420B"/>
    <w:rsid w:val="00724869"/>
    <w:rsid w:val="00724892"/>
    <w:rsid w:val="00724936"/>
    <w:rsid w:val="00724BDF"/>
    <w:rsid w:val="00724D2A"/>
    <w:rsid w:val="00725238"/>
    <w:rsid w:val="00725514"/>
    <w:rsid w:val="00726A03"/>
    <w:rsid w:val="00726D32"/>
    <w:rsid w:val="00726D4C"/>
    <w:rsid w:val="00726E3D"/>
    <w:rsid w:val="0072780E"/>
    <w:rsid w:val="007316A8"/>
    <w:rsid w:val="0073172C"/>
    <w:rsid w:val="00731AB8"/>
    <w:rsid w:val="007325B1"/>
    <w:rsid w:val="007329C0"/>
    <w:rsid w:val="00732CFF"/>
    <w:rsid w:val="00732EB5"/>
    <w:rsid w:val="007331C1"/>
    <w:rsid w:val="00733A34"/>
    <w:rsid w:val="00734551"/>
    <w:rsid w:val="0073475E"/>
    <w:rsid w:val="007354D5"/>
    <w:rsid w:val="00735D68"/>
    <w:rsid w:val="00736148"/>
    <w:rsid w:val="0073697E"/>
    <w:rsid w:val="00736D01"/>
    <w:rsid w:val="00737405"/>
    <w:rsid w:val="0073775F"/>
    <w:rsid w:val="00737AB2"/>
    <w:rsid w:val="00737C4D"/>
    <w:rsid w:val="0074097A"/>
    <w:rsid w:val="00741384"/>
    <w:rsid w:val="007418F5"/>
    <w:rsid w:val="00741D1D"/>
    <w:rsid w:val="00742508"/>
    <w:rsid w:val="00742AD1"/>
    <w:rsid w:val="00742BD0"/>
    <w:rsid w:val="00742CA3"/>
    <w:rsid w:val="00742D2F"/>
    <w:rsid w:val="00744118"/>
    <w:rsid w:val="0074465B"/>
    <w:rsid w:val="00744715"/>
    <w:rsid w:val="007448A8"/>
    <w:rsid w:val="00744F6F"/>
    <w:rsid w:val="00745215"/>
    <w:rsid w:val="0074526C"/>
    <w:rsid w:val="00745301"/>
    <w:rsid w:val="007455BE"/>
    <w:rsid w:val="007455D0"/>
    <w:rsid w:val="00745743"/>
    <w:rsid w:val="007458A3"/>
    <w:rsid w:val="00745E66"/>
    <w:rsid w:val="00745FC5"/>
    <w:rsid w:val="007462F0"/>
    <w:rsid w:val="00746675"/>
    <w:rsid w:val="00746830"/>
    <w:rsid w:val="0074731F"/>
    <w:rsid w:val="00750005"/>
    <w:rsid w:val="007505C9"/>
    <w:rsid w:val="00750CD3"/>
    <w:rsid w:val="00750F29"/>
    <w:rsid w:val="00751332"/>
    <w:rsid w:val="00751884"/>
    <w:rsid w:val="007518C2"/>
    <w:rsid w:val="00751FFD"/>
    <w:rsid w:val="00752F44"/>
    <w:rsid w:val="00753815"/>
    <w:rsid w:val="00753B53"/>
    <w:rsid w:val="00753E8A"/>
    <w:rsid w:val="00754355"/>
    <w:rsid w:val="00754F37"/>
    <w:rsid w:val="00754FCE"/>
    <w:rsid w:val="00755056"/>
    <w:rsid w:val="00757DA3"/>
    <w:rsid w:val="00760017"/>
    <w:rsid w:val="007602B2"/>
    <w:rsid w:val="007604D9"/>
    <w:rsid w:val="007605B5"/>
    <w:rsid w:val="007607E7"/>
    <w:rsid w:val="00760B15"/>
    <w:rsid w:val="00760B1E"/>
    <w:rsid w:val="00761782"/>
    <w:rsid w:val="00761A6C"/>
    <w:rsid w:val="00761C18"/>
    <w:rsid w:val="00761CF5"/>
    <w:rsid w:val="00761D91"/>
    <w:rsid w:val="0076325C"/>
    <w:rsid w:val="00763789"/>
    <w:rsid w:val="00764478"/>
    <w:rsid w:val="007646ED"/>
    <w:rsid w:val="00764C0D"/>
    <w:rsid w:val="00764E0B"/>
    <w:rsid w:val="00765A74"/>
    <w:rsid w:val="00765B9B"/>
    <w:rsid w:val="0076604E"/>
    <w:rsid w:val="0076652D"/>
    <w:rsid w:val="00766585"/>
    <w:rsid w:val="00766925"/>
    <w:rsid w:val="00766CD4"/>
    <w:rsid w:val="00766E55"/>
    <w:rsid w:val="0076756D"/>
    <w:rsid w:val="00767BC8"/>
    <w:rsid w:val="00770138"/>
    <w:rsid w:val="00770A25"/>
    <w:rsid w:val="0077121D"/>
    <w:rsid w:val="007716DD"/>
    <w:rsid w:val="00771906"/>
    <w:rsid w:val="00771C61"/>
    <w:rsid w:val="00772220"/>
    <w:rsid w:val="00772A05"/>
    <w:rsid w:val="0077339F"/>
    <w:rsid w:val="00773974"/>
    <w:rsid w:val="007746E9"/>
    <w:rsid w:val="00774822"/>
    <w:rsid w:val="0077510F"/>
    <w:rsid w:val="0077520B"/>
    <w:rsid w:val="0077546B"/>
    <w:rsid w:val="00775BBB"/>
    <w:rsid w:val="00775CAE"/>
    <w:rsid w:val="00775DC5"/>
    <w:rsid w:val="00775F43"/>
    <w:rsid w:val="00776821"/>
    <w:rsid w:val="00776C08"/>
    <w:rsid w:val="00776DB6"/>
    <w:rsid w:val="00776F7E"/>
    <w:rsid w:val="00777A5D"/>
    <w:rsid w:val="007802F8"/>
    <w:rsid w:val="00780680"/>
    <w:rsid w:val="007812B3"/>
    <w:rsid w:val="007821CB"/>
    <w:rsid w:val="0078232C"/>
    <w:rsid w:val="00782C71"/>
    <w:rsid w:val="00782E74"/>
    <w:rsid w:val="00783102"/>
    <w:rsid w:val="00783B6D"/>
    <w:rsid w:val="00783CB2"/>
    <w:rsid w:val="00784D2E"/>
    <w:rsid w:val="00785BCF"/>
    <w:rsid w:val="00785C06"/>
    <w:rsid w:val="00785EC9"/>
    <w:rsid w:val="00785EFA"/>
    <w:rsid w:val="00786696"/>
    <w:rsid w:val="0078698F"/>
    <w:rsid w:val="00786A1D"/>
    <w:rsid w:val="00786CFC"/>
    <w:rsid w:val="00786E49"/>
    <w:rsid w:val="00787025"/>
    <w:rsid w:val="007871D0"/>
    <w:rsid w:val="00787300"/>
    <w:rsid w:val="00790A84"/>
    <w:rsid w:val="00790ADC"/>
    <w:rsid w:val="007916F2"/>
    <w:rsid w:val="007917BE"/>
    <w:rsid w:val="00791AB5"/>
    <w:rsid w:val="00791AD8"/>
    <w:rsid w:val="00792772"/>
    <w:rsid w:val="00792ABF"/>
    <w:rsid w:val="00792F7F"/>
    <w:rsid w:val="00793463"/>
    <w:rsid w:val="0079366F"/>
    <w:rsid w:val="00793760"/>
    <w:rsid w:val="00794572"/>
    <w:rsid w:val="00797535"/>
    <w:rsid w:val="0079789B"/>
    <w:rsid w:val="007A0C02"/>
    <w:rsid w:val="007A16A8"/>
    <w:rsid w:val="007A1898"/>
    <w:rsid w:val="007A1A31"/>
    <w:rsid w:val="007A22E1"/>
    <w:rsid w:val="007A275B"/>
    <w:rsid w:val="007A2A7C"/>
    <w:rsid w:val="007A3337"/>
    <w:rsid w:val="007A370F"/>
    <w:rsid w:val="007A3A96"/>
    <w:rsid w:val="007A3D15"/>
    <w:rsid w:val="007A3ED4"/>
    <w:rsid w:val="007A3FD5"/>
    <w:rsid w:val="007A4D7C"/>
    <w:rsid w:val="007A4E10"/>
    <w:rsid w:val="007A5B04"/>
    <w:rsid w:val="007A5B92"/>
    <w:rsid w:val="007A6891"/>
    <w:rsid w:val="007A73CD"/>
    <w:rsid w:val="007A7D18"/>
    <w:rsid w:val="007B026F"/>
    <w:rsid w:val="007B13FD"/>
    <w:rsid w:val="007B1AA7"/>
    <w:rsid w:val="007B23BA"/>
    <w:rsid w:val="007B2479"/>
    <w:rsid w:val="007B2DDF"/>
    <w:rsid w:val="007B3B8E"/>
    <w:rsid w:val="007B3D35"/>
    <w:rsid w:val="007B4443"/>
    <w:rsid w:val="007B44EE"/>
    <w:rsid w:val="007B4751"/>
    <w:rsid w:val="007B49C6"/>
    <w:rsid w:val="007B4AAE"/>
    <w:rsid w:val="007B4CBC"/>
    <w:rsid w:val="007B4D1B"/>
    <w:rsid w:val="007B4E09"/>
    <w:rsid w:val="007B594D"/>
    <w:rsid w:val="007B5BBF"/>
    <w:rsid w:val="007B699F"/>
    <w:rsid w:val="007B7316"/>
    <w:rsid w:val="007B7F8E"/>
    <w:rsid w:val="007C0579"/>
    <w:rsid w:val="007C0A51"/>
    <w:rsid w:val="007C12DA"/>
    <w:rsid w:val="007C14AB"/>
    <w:rsid w:val="007C172C"/>
    <w:rsid w:val="007C1E03"/>
    <w:rsid w:val="007C254D"/>
    <w:rsid w:val="007C25D7"/>
    <w:rsid w:val="007C2EC0"/>
    <w:rsid w:val="007C3093"/>
    <w:rsid w:val="007C30CE"/>
    <w:rsid w:val="007C37E2"/>
    <w:rsid w:val="007C3BBB"/>
    <w:rsid w:val="007C45FD"/>
    <w:rsid w:val="007C4685"/>
    <w:rsid w:val="007C4891"/>
    <w:rsid w:val="007C5B3E"/>
    <w:rsid w:val="007C5E96"/>
    <w:rsid w:val="007C5FDA"/>
    <w:rsid w:val="007C621D"/>
    <w:rsid w:val="007C65D6"/>
    <w:rsid w:val="007C689F"/>
    <w:rsid w:val="007C6DE6"/>
    <w:rsid w:val="007C73E8"/>
    <w:rsid w:val="007D00F4"/>
    <w:rsid w:val="007D03CD"/>
    <w:rsid w:val="007D043C"/>
    <w:rsid w:val="007D0924"/>
    <w:rsid w:val="007D1435"/>
    <w:rsid w:val="007D1FAC"/>
    <w:rsid w:val="007D2518"/>
    <w:rsid w:val="007D2606"/>
    <w:rsid w:val="007D2652"/>
    <w:rsid w:val="007D269D"/>
    <w:rsid w:val="007D3A09"/>
    <w:rsid w:val="007D4303"/>
    <w:rsid w:val="007D477B"/>
    <w:rsid w:val="007D4EAF"/>
    <w:rsid w:val="007D50C0"/>
    <w:rsid w:val="007D5E4B"/>
    <w:rsid w:val="007D62BE"/>
    <w:rsid w:val="007D68FA"/>
    <w:rsid w:val="007D72A3"/>
    <w:rsid w:val="007E0C21"/>
    <w:rsid w:val="007E1233"/>
    <w:rsid w:val="007E138A"/>
    <w:rsid w:val="007E1534"/>
    <w:rsid w:val="007E19EE"/>
    <w:rsid w:val="007E1CD0"/>
    <w:rsid w:val="007E207E"/>
    <w:rsid w:val="007E247C"/>
    <w:rsid w:val="007E258E"/>
    <w:rsid w:val="007E2626"/>
    <w:rsid w:val="007E2777"/>
    <w:rsid w:val="007E2AB6"/>
    <w:rsid w:val="007E330E"/>
    <w:rsid w:val="007E3353"/>
    <w:rsid w:val="007E3383"/>
    <w:rsid w:val="007E3413"/>
    <w:rsid w:val="007E3644"/>
    <w:rsid w:val="007E384E"/>
    <w:rsid w:val="007E616C"/>
    <w:rsid w:val="007E6BC8"/>
    <w:rsid w:val="007E6E77"/>
    <w:rsid w:val="007E6E90"/>
    <w:rsid w:val="007E79E3"/>
    <w:rsid w:val="007F00EC"/>
    <w:rsid w:val="007F04F7"/>
    <w:rsid w:val="007F0A58"/>
    <w:rsid w:val="007F111A"/>
    <w:rsid w:val="007F13A3"/>
    <w:rsid w:val="007F2589"/>
    <w:rsid w:val="007F2688"/>
    <w:rsid w:val="007F28EE"/>
    <w:rsid w:val="007F2B8F"/>
    <w:rsid w:val="007F305D"/>
    <w:rsid w:val="007F368E"/>
    <w:rsid w:val="007F41F7"/>
    <w:rsid w:val="007F551E"/>
    <w:rsid w:val="007F55F7"/>
    <w:rsid w:val="007F6602"/>
    <w:rsid w:val="007F6A10"/>
    <w:rsid w:val="007F72EC"/>
    <w:rsid w:val="007F7785"/>
    <w:rsid w:val="007F7B4C"/>
    <w:rsid w:val="008006F8"/>
    <w:rsid w:val="00800F1F"/>
    <w:rsid w:val="008027E5"/>
    <w:rsid w:val="008029A9"/>
    <w:rsid w:val="00803D7D"/>
    <w:rsid w:val="0080428F"/>
    <w:rsid w:val="008050D4"/>
    <w:rsid w:val="0080541C"/>
    <w:rsid w:val="008060E4"/>
    <w:rsid w:val="00807183"/>
    <w:rsid w:val="0080718F"/>
    <w:rsid w:val="00807259"/>
    <w:rsid w:val="008077B4"/>
    <w:rsid w:val="008103FA"/>
    <w:rsid w:val="008108C3"/>
    <w:rsid w:val="00810E01"/>
    <w:rsid w:val="00810F89"/>
    <w:rsid w:val="008112D0"/>
    <w:rsid w:val="00811685"/>
    <w:rsid w:val="00811ECB"/>
    <w:rsid w:val="00811FDD"/>
    <w:rsid w:val="00812089"/>
    <w:rsid w:val="008120F2"/>
    <w:rsid w:val="00812D9E"/>
    <w:rsid w:val="00813157"/>
    <w:rsid w:val="008134DA"/>
    <w:rsid w:val="008136A1"/>
    <w:rsid w:val="008142F4"/>
    <w:rsid w:val="00814318"/>
    <w:rsid w:val="00814593"/>
    <w:rsid w:val="00814E93"/>
    <w:rsid w:val="00815341"/>
    <w:rsid w:val="008153EB"/>
    <w:rsid w:val="00815AC8"/>
    <w:rsid w:val="00815FDB"/>
    <w:rsid w:val="00816165"/>
    <w:rsid w:val="0081635B"/>
    <w:rsid w:val="00816480"/>
    <w:rsid w:val="00817B8A"/>
    <w:rsid w:val="00817E5E"/>
    <w:rsid w:val="00820651"/>
    <w:rsid w:val="00820861"/>
    <w:rsid w:val="0082101D"/>
    <w:rsid w:val="008210A6"/>
    <w:rsid w:val="008215FA"/>
    <w:rsid w:val="00821641"/>
    <w:rsid w:val="00821A36"/>
    <w:rsid w:val="00822159"/>
    <w:rsid w:val="008226A1"/>
    <w:rsid w:val="008240CD"/>
    <w:rsid w:val="0082485A"/>
    <w:rsid w:val="008253D6"/>
    <w:rsid w:val="00825428"/>
    <w:rsid w:val="00825873"/>
    <w:rsid w:val="0082694E"/>
    <w:rsid w:val="008270E3"/>
    <w:rsid w:val="008277B1"/>
    <w:rsid w:val="00827A1B"/>
    <w:rsid w:val="00830114"/>
    <w:rsid w:val="00830FDF"/>
    <w:rsid w:val="008311B8"/>
    <w:rsid w:val="00831A3A"/>
    <w:rsid w:val="00831FED"/>
    <w:rsid w:val="00832201"/>
    <w:rsid w:val="00832559"/>
    <w:rsid w:val="0083339A"/>
    <w:rsid w:val="00834BA9"/>
    <w:rsid w:val="00835663"/>
    <w:rsid w:val="00835FD0"/>
    <w:rsid w:val="008368A2"/>
    <w:rsid w:val="008369DB"/>
    <w:rsid w:val="00836C50"/>
    <w:rsid w:val="008377F7"/>
    <w:rsid w:val="008412EE"/>
    <w:rsid w:val="00841311"/>
    <w:rsid w:val="00841810"/>
    <w:rsid w:val="00841F6E"/>
    <w:rsid w:val="008423C7"/>
    <w:rsid w:val="0084262B"/>
    <w:rsid w:val="00842F50"/>
    <w:rsid w:val="0084310B"/>
    <w:rsid w:val="008434DE"/>
    <w:rsid w:val="00843BF1"/>
    <w:rsid w:val="008445F8"/>
    <w:rsid w:val="008446F1"/>
    <w:rsid w:val="00844A3E"/>
    <w:rsid w:val="008451FB"/>
    <w:rsid w:val="00845503"/>
    <w:rsid w:val="00845977"/>
    <w:rsid w:val="00846647"/>
    <w:rsid w:val="00846BD9"/>
    <w:rsid w:val="00846CE2"/>
    <w:rsid w:val="00847014"/>
    <w:rsid w:val="008478D6"/>
    <w:rsid w:val="0085000D"/>
    <w:rsid w:val="0085048A"/>
    <w:rsid w:val="008506F5"/>
    <w:rsid w:val="0085132A"/>
    <w:rsid w:val="00851578"/>
    <w:rsid w:val="00852DC6"/>
    <w:rsid w:val="00852FA2"/>
    <w:rsid w:val="0085353D"/>
    <w:rsid w:val="0085422D"/>
    <w:rsid w:val="00854F38"/>
    <w:rsid w:val="008550DF"/>
    <w:rsid w:val="0085574A"/>
    <w:rsid w:val="00855894"/>
    <w:rsid w:val="00855A82"/>
    <w:rsid w:val="00855BD3"/>
    <w:rsid w:val="00856388"/>
    <w:rsid w:val="008567A9"/>
    <w:rsid w:val="0085689D"/>
    <w:rsid w:val="00856F08"/>
    <w:rsid w:val="00856F4C"/>
    <w:rsid w:val="00857789"/>
    <w:rsid w:val="00860108"/>
    <w:rsid w:val="008606CE"/>
    <w:rsid w:val="00861086"/>
    <w:rsid w:val="008619DD"/>
    <w:rsid w:val="0086212E"/>
    <w:rsid w:val="008622DE"/>
    <w:rsid w:val="00862B89"/>
    <w:rsid w:val="00863148"/>
    <w:rsid w:val="00863D28"/>
    <w:rsid w:val="00864093"/>
    <w:rsid w:val="00864703"/>
    <w:rsid w:val="008648B0"/>
    <w:rsid w:val="00864B36"/>
    <w:rsid w:val="00864B74"/>
    <w:rsid w:val="008650C1"/>
    <w:rsid w:val="00865DB0"/>
    <w:rsid w:val="00865E01"/>
    <w:rsid w:val="00865F60"/>
    <w:rsid w:val="00866394"/>
    <w:rsid w:val="00866F60"/>
    <w:rsid w:val="008678DC"/>
    <w:rsid w:val="00871529"/>
    <w:rsid w:val="0087244F"/>
    <w:rsid w:val="008724B4"/>
    <w:rsid w:val="00872D11"/>
    <w:rsid w:val="00872E31"/>
    <w:rsid w:val="008732D5"/>
    <w:rsid w:val="00873737"/>
    <w:rsid w:val="00874321"/>
    <w:rsid w:val="00874670"/>
    <w:rsid w:val="00874C58"/>
    <w:rsid w:val="00875084"/>
    <w:rsid w:val="008756F6"/>
    <w:rsid w:val="008759DD"/>
    <w:rsid w:val="00875C95"/>
    <w:rsid w:val="00877580"/>
    <w:rsid w:val="00877CC8"/>
    <w:rsid w:val="00880036"/>
    <w:rsid w:val="00880DF0"/>
    <w:rsid w:val="00881164"/>
    <w:rsid w:val="008816D2"/>
    <w:rsid w:val="008819D3"/>
    <w:rsid w:val="008826AA"/>
    <w:rsid w:val="0088288D"/>
    <w:rsid w:val="00882993"/>
    <w:rsid w:val="00882D0E"/>
    <w:rsid w:val="008831B3"/>
    <w:rsid w:val="00883202"/>
    <w:rsid w:val="008833CF"/>
    <w:rsid w:val="00883914"/>
    <w:rsid w:val="00883D2E"/>
    <w:rsid w:val="008843BC"/>
    <w:rsid w:val="00885080"/>
    <w:rsid w:val="008857D5"/>
    <w:rsid w:val="00886022"/>
    <w:rsid w:val="00886406"/>
    <w:rsid w:val="008869E6"/>
    <w:rsid w:val="00886F7B"/>
    <w:rsid w:val="00887A77"/>
    <w:rsid w:val="00887FB2"/>
    <w:rsid w:val="0089139D"/>
    <w:rsid w:val="00891885"/>
    <w:rsid w:val="00891A46"/>
    <w:rsid w:val="00891ABE"/>
    <w:rsid w:val="00892752"/>
    <w:rsid w:val="00893760"/>
    <w:rsid w:val="0089392D"/>
    <w:rsid w:val="0089410F"/>
    <w:rsid w:val="008946EB"/>
    <w:rsid w:val="00894CA8"/>
    <w:rsid w:val="00895042"/>
    <w:rsid w:val="00895D05"/>
    <w:rsid w:val="00896B7F"/>
    <w:rsid w:val="0089705A"/>
    <w:rsid w:val="008973AB"/>
    <w:rsid w:val="008978F9"/>
    <w:rsid w:val="00897968"/>
    <w:rsid w:val="008A08A2"/>
    <w:rsid w:val="008A2E0B"/>
    <w:rsid w:val="008A36D4"/>
    <w:rsid w:val="008A3A60"/>
    <w:rsid w:val="008A3CFF"/>
    <w:rsid w:val="008A3FE7"/>
    <w:rsid w:val="008A4CFE"/>
    <w:rsid w:val="008A4FD1"/>
    <w:rsid w:val="008A54EA"/>
    <w:rsid w:val="008A5B9F"/>
    <w:rsid w:val="008A5DB7"/>
    <w:rsid w:val="008A681D"/>
    <w:rsid w:val="008A7599"/>
    <w:rsid w:val="008A76B2"/>
    <w:rsid w:val="008B0372"/>
    <w:rsid w:val="008B0605"/>
    <w:rsid w:val="008B1A76"/>
    <w:rsid w:val="008B1DF4"/>
    <w:rsid w:val="008B1E81"/>
    <w:rsid w:val="008B364A"/>
    <w:rsid w:val="008B391A"/>
    <w:rsid w:val="008B3988"/>
    <w:rsid w:val="008B4390"/>
    <w:rsid w:val="008B47DD"/>
    <w:rsid w:val="008B59E8"/>
    <w:rsid w:val="008B5A7C"/>
    <w:rsid w:val="008B5FD2"/>
    <w:rsid w:val="008B65FD"/>
    <w:rsid w:val="008B7979"/>
    <w:rsid w:val="008B7FBD"/>
    <w:rsid w:val="008C048D"/>
    <w:rsid w:val="008C0A5A"/>
    <w:rsid w:val="008C29EC"/>
    <w:rsid w:val="008C2EAE"/>
    <w:rsid w:val="008C395A"/>
    <w:rsid w:val="008C3DD2"/>
    <w:rsid w:val="008C4208"/>
    <w:rsid w:val="008C54BB"/>
    <w:rsid w:val="008D02EC"/>
    <w:rsid w:val="008D0576"/>
    <w:rsid w:val="008D0A6E"/>
    <w:rsid w:val="008D0CDB"/>
    <w:rsid w:val="008D114B"/>
    <w:rsid w:val="008D1DE5"/>
    <w:rsid w:val="008D2679"/>
    <w:rsid w:val="008D35F2"/>
    <w:rsid w:val="008D3672"/>
    <w:rsid w:val="008D3D53"/>
    <w:rsid w:val="008D450D"/>
    <w:rsid w:val="008D4C52"/>
    <w:rsid w:val="008D4E5C"/>
    <w:rsid w:val="008D4EA0"/>
    <w:rsid w:val="008D5844"/>
    <w:rsid w:val="008D5EF4"/>
    <w:rsid w:val="008D690E"/>
    <w:rsid w:val="008D6BD4"/>
    <w:rsid w:val="008D7C8C"/>
    <w:rsid w:val="008E03AC"/>
    <w:rsid w:val="008E229A"/>
    <w:rsid w:val="008E2B4D"/>
    <w:rsid w:val="008E34F0"/>
    <w:rsid w:val="008E3792"/>
    <w:rsid w:val="008E3A54"/>
    <w:rsid w:val="008E3F7A"/>
    <w:rsid w:val="008E3FB1"/>
    <w:rsid w:val="008E43AA"/>
    <w:rsid w:val="008E468E"/>
    <w:rsid w:val="008E510C"/>
    <w:rsid w:val="008E5A50"/>
    <w:rsid w:val="008E5F55"/>
    <w:rsid w:val="008E6170"/>
    <w:rsid w:val="008E61AB"/>
    <w:rsid w:val="008E701C"/>
    <w:rsid w:val="008E71D8"/>
    <w:rsid w:val="008E782B"/>
    <w:rsid w:val="008E7B19"/>
    <w:rsid w:val="008E7EBE"/>
    <w:rsid w:val="008F0070"/>
    <w:rsid w:val="008F00F3"/>
    <w:rsid w:val="008F110C"/>
    <w:rsid w:val="008F143E"/>
    <w:rsid w:val="008F150D"/>
    <w:rsid w:val="008F17FC"/>
    <w:rsid w:val="008F186F"/>
    <w:rsid w:val="008F1DF6"/>
    <w:rsid w:val="008F2788"/>
    <w:rsid w:val="008F295F"/>
    <w:rsid w:val="008F2FC3"/>
    <w:rsid w:val="008F40FA"/>
    <w:rsid w:val="008F4C0C"/>
    <w:rsid w:val="008F4C25"/>
    <w:rsid w:val="008F63BA"/>
    <w:rsid w:val="008F6482"/>
    <w:rsid w:val="008F6835"/>
    <w:rsid w:val="008F6CC0"/>
    <w:rsid w:val="008F71D6"/>
    <w:rsid w:val="008F7F5C"/>
    <w:rsid w:val="008F7FD5"/>
    <w:rsid w:val="00900839"/>
    <w:rsid w:val="0090107A"/>
    <w:rsid w:val="00901870"/>
    <w:rsid w:val="00901D48"/>
    <w:rsid w:val="00902746"/>
    <w:rsid w:val="00902FCD"/>
    <w:rsid w:val="009033F1"/>
    <w:rsid w:val="00903829"/>
    <w:rsid w:val="00903E86"/>
    <w:rsid w:val="00904751"/>
    <w:rsid w:val="0090575E"/>
    <w:rsid w:val="009059F7"/>
    <w:rsid w:val="009062F9"/>
    <w:rsid w:val="0090646A"/>
    <w:rsid w:val="009106A9"/>
    <w:rsid w:val="009107E3"/>
    <w:rsid w:val="00910A51"/>
    <w:rsid w:val="00910F99"/>
    <w:rsid w:val="0091102B"/>
    <w:rsid w:val="009111AD"/>
    <w:rsid w:val="00911249"/>
    <w:rsid w:val="00911482"/>
    <w:rsid w:val="00911CC3"/>
    <w:rsid w:val="00911DF7"/>
    <w:rsid w:val="0091209B"/>
    <w:rsid w:val="0091231A"/>
    <w:rsid w:val="00912A57"/>
    <w:rsid w:val="00912D42"/>
    <w:rsid w:val="009131B8"/>
    <w:rsid w:val="0091341B"/>
    <w:rsid w:val="0091404D"/>
    <w:rsid w:val="00914D4F"/>
    <w:rsid w:val="00914DA8"/>
    <w:rsid w:val="00915472"/>
    <w:rsid w:val="00915605"/>
    <w:rsid w:val="0091593F"/>
    <w:rsid w:val="00915EDF"/>
    <w:rsid w:val="00915EF3"/>
    <w:rsid w:val="00916DAE"/>
    <w:rsid w:val="00916F7E"/>
    <w:rsid w:val="0091793A"/>
    <w:rsid w:val="009200DD"/>
    <w:rsid w:val="00920435"/>
    <w:rsid w:val="0092059F"/>
    <w:rsid w:val="00920A80"/>
    <w:rsid w:val="00920AE8"/>
    <w:rsid w:val="0092204A"/>
    <w:rsid w:val="00922181"/>
    <w:rsid w:val="0092242D"/>
    <w:rsid w:val="00922553"/>
    <w:rsid w:val="0092276B"/>
    <w:rsid w:val="00922F83"/>
    <w:rsid w:val="009231C6"/>
    <w:rsid w:val="0092353D"/>
    <w:rsid w:val="00923899"/>
    <w:rsid w:val="00924324"/>
    <w:rsid w:val="009245F2"/>
    <w:rsid w:val="00924A9F"/>
    <w:rsid w:val="009252D8"/>
    <w:rsid w:val="0092584D"/>
    <w:rsid w:val="0092595C"/>
    <w:rsid w:val="00925CE6"/>
    <w:rsid w:val="00926564"/>
    <w:rsid w:val="00926BBF"/>
    <w:rsid w:val="00926E4C"/>
    <w:rsid w:val="00930523"/>
    <w:rsid w:val="00930A19"/>
    <w:rsid w:val="00931BC7"/>
    <w:rsid w:val="00931DBA"/>
    <w:rsid w:val="00931FDB"/>
    <w:rsid w:val="00932239"/>
    <w:rsid w:val="009338C1"/>
    <w:rsid w:val="00934105"/>
    <w:rsid w:val="00934330"/>
    <w:rsid w:val="00934353"/>
    <w:rsid w:val="00934D15"/>
    <w:rsid w:val="00935260"/>
    <w:rsid w:val="00936D18"/>
    <w:rsid w:val="009370C0"/>
    <w:rsid w:val="009373C4"/>
    <w:rsid w:val="00937C3B"/>
    <w:rsid w:val="00937E9E"/>
    <w:rsid w:val="009404A8"/>
    <w:rsid w:val="009415E8"/>
    <w:rsid w:val="0094199A"/>
    <w:rsid w:val="00942150"/>
    <w:rsid w:val="0094269C"/>
    <w:rsid w:val="00942867"/>
    <w:rsid w:val="009429E5"/>
    <w:rsid w:val="00943364"/>
    <w:rsid w:val="00943F7A"/>
    <w:rsid w:val="00944502"/>
    <w:rsid w:val="009447BD"/>
    <w:rsid w:val="00944E91"/>
    <w:rsid w:val="00945306"/>
    <w:rsid w:val="00945EF6"/>
    <w:rsid w:val="00945F35"/>
    <w:rsid w:val="009474B3"/>
    <w:rsid w:val="009474BF"/>
    <w:rsid w:val="0094767B"/>
    <w:rsid w:val="00947A6B"/>
    <w:rsid w:val="0095067B"/>
    <w:rsid w:val="0095075B"/>
    <w:rsid w:val="0095083E"/>
    <w:rsid w:val="009509AF"/>
    <w:rsid w:val="00951F96"/>
    <w:rsid w:val="00952376"/>
    <w:rsid w:val="00952441"/>
    <w:rsid w:val="00952F78"/>
    <w:rsid w:val="0095351D"/>
    <w:rsid w:val="00953B82"/>
    <w:rsid w:val="00953D5A"/>
    <w:rsid w:val="00954BEC"/>
    <w:rsid w:val="009552DB"/>
    <w:rsid w:val="0095595C"/>
    <w:rsid w:val="009559C8"/>
    <w:rsid w:val="00956067"/>
    <w:rsid w:val="0095625A"/>
    <w:rsid w:val="00956842"/>
    <w:rsid w:val="009572E4"/>
    <w:rsid w:val="009572F4"/>
    <w:rsid w:val="009576A0"/>
    <w:rsid w:val="00957CDA"/>
    <w:rsid w:val="00960828"/>
    <w:rsid w:val="00960D23"/>
    <w:rsid w:val="0096130D"/>
    <w:rsid w:val="009625DA"/>
    <w:rsid w:val="00962D09"/>
    <w:rsid w:val="00962D4A"/>
    <w:rsid w:val="00962FC0"/>
    <w:rsid w:val="009632F9"/>
    <w:rsid w:val="00963300"/>
    <w:rsid w:val="00963A12"/>
    <w:rsid w:val="00963C4E"/>
    <w:rsid w:val="00963EE3"/>
    <w:rsid w:val="009640A2"/>
    <w:rsid w:val="00964174"/>
    <w:rsid w:val="00964290"/>
    <w:rsid w:val="0096491C"/>
    <w:rsid w:val="00964A19"/>
    <w:rsid w:val="00964F11"/>
    <w:rsid w:val="00965655"/>
    <w:rsid w:val="00965E3E"/>
    <w:rsid w:val="00965F71"/>
    <w:rsid w:val="00965FF5"/>
    <w:rsid w:val="009660F3"/>
    <w:rsid w:val="00966522"/>
    <w:rsid w:val="00966B51"/>
    <w:rsid w:val="00966B99"/>
    <w:rsid w:val="00967A63"/>
    <w:rsid w:val="00967B8D"/>
    <w:rsid w:val="00970E89"/>
    <w:rsid w:val="00971158"/>
    <w:rsid w:val="00971C4E"/>
    <w:rsid w:val="00971E7D"/>
    <w:rsid w:val="00972343"/>
    <w:rsid w:val="009728E9"/>
    <w:rsid w:val="00972DA0"/>
    <w:rsid w:val="00973AC5"/>
    <w:rsid w:val="00973E87"/>
    <w:rsid w:val="0097404E"/>
    <w:rsid w:val="0097460A"/>
    <w:rsid w:val="00974F30"/>
    <w:rsid w:val="00974FFA"/>
    <w:rsid w:val="009755CA"/>
    <w:rsid w:val="00975DB9"/>
    <w:rsid w:val="00976C8C"/>
    <w:rsid w:val="00976D2B"/>
    <w:rsid w:val="00976DDF"/>
    <w:rsid w:val="00977ADF"/>
    <w:rsid w:val="009801B2"/>
    <w:rsid w:val="00981159"/>
    <w:rsid w:val="0098124A"/>
    <w:rsid w:val="00982A25"/>
    <w:rsid w:val="00982DDF"/>
    <w:rsid w:val="00984C21"/>
    <w:rsid w:val="00984D65"/>
    <w:rsid w:val="00984F4B"/>
    <w:rsid w:val="0098505A"/>
    <w:rsid w:val="009855B9"/>
    <w:rsid w:val="0098570E"/>
    <w:rsid w:val="00985B16"/>
    <w:rsid w:val="00985E94"/>
    <w:rsid w:val="00985F69"/>
    <w:rsid w:val="009860CA"/>
    <w:rsid w:val="0098673A"/>
    <w:rsid w:val="009867C5"/>
    <w:rsid w:val="00986FB2"/>
    <w:rsid w:val="0098712C"/>
    <w:rsid w:val="009871FA"/>
    <w:rsid w:val="009872C0"/>
    <w:rsid w:val="00987C04"/>
    <w:rsid w:val="00987CF3"/>
    <w:rsid w:val="00990069"/>
    <w:rsid w:val="00990404"/>
    <w:rsid w:val="00990B2F"/>
    <w:rsid w:val="00990C05"/>
    <w:rsid w:val="00991700"/>
    <w:rsid w:val="009917FC"/>
    <w:rsid w:val="00991B7D"/>
    <w:rsid w:val="00991FDC"/>
    <w:rsid w:val="00992DC3"/>
    <w:rsid w:val="00993103"/>
    <w:rsid w:val="00993229"/>
    <w:rsid w:val="0099343C"/>
    <w:rsid w:val="00993D59"/>
    <w:rsid w:val="00994598"/>
    <w:rsid w:val="00995242"/>
    <w:rsid w:val="009953F3"/>
    <w:rsid w:val="009956DA"/>
    <w:rsid w:val="00996A87"/>
    <w:rsid w:val="0099714D"/>
    <w:rsid w:val="00997824"/>
    <w:rsid w:val="009A036B"/>
    <w:rsid w:val="009A04BE"/>
    <w:rsid w:val="009A0A0B"/>
    <w:rsid w:val="009A11AD"/>
    <w:rsid w:val="009A1614"/>
    <w:rsid w:val="009A1A12"/>
    <w:rsid w:val="009A2231"/>
    <w:rsid w:val="009A22E0"/>
    <w:rsid w:val="009A2670"/>
    <w:rsid w:val="009A273E"/>
    <w:rsid w:val="009A2959"/>
    <w:rsid w:val="009A2A16"/>
    <w:rsid w:val="009A3B28"/>
    <w:rsid w:val="009A3DF4"/>
    <w:rsid w:val="009A3E3A"/>
    <w:rsid w:val="009A4737"/>
    <w:rsid w:val="009A48D3"/>
    <w:rsid w:val="009A5552"/>
    <w:rsid w:val="009A5B08"/>
    <w:rsid w:val="009A626A"/>
    <w:rsid w:val="009A66F4"/>
    <w:rsid w:val="009A6992"/>
    <w:rsid w:val="009A7747"/>
    <w:rsid w:val="009B05BE"/>
    <w:rsid w:val="009B0A1C"/>
    <w:rsid w:val="009B1556"/>
    <w:rsid w:val="009B17F9"/>
    <w:rsid w:val="009B1A78"/>
    <w:rsid w:val="009B2295"/>
    <w:rsid w:val="009B22EE"/>
    <w:rsid w:val="009B2E6E"/>
    <w:rsid w:val="009B36D1"/>
    <w:rsid w:val="009B37F7"/>
    <w:rsid w:val="009B3880"/>
    <w:rsid w:val="009B3CCA"/>
    <w:rsid w:val="009B4404"/>
    <w:rsid w:val="009B4DE6"/>
    <w:rsid w:val="009B52F3"/>
    <w:rsid w:val="009B5805"/>
    <w:rsid w:val="009B5AD8"/>
    <w:rsid w:val="009B5BE7"/>
    <w:rsid w:val="009B61B4"/>
    <w:rsid w:val="009B63FE"/>
    <w:rsid w:val="009B6D0C"/>
    <w:rsid w:val="009B73DB"/>
    <w:rsid w:val="009B75B7"/>
    <w:rsid w:val="009B76A4"/>
    <w:rsid w:val="009B79EE"/>
    <w:rsid w:val="009B7B90"/>
    <w:rsid w:val="009C0460"/>
    <w:rsid w:val="009C0899"/>
    <w:rsid w:val="009C098D"/>
    <w:rsid w:val="009C0B31"/>
    <w:rsid w:val="009C0C95"/>
    <w:rsid w:val="009C14BB"/>
    <w:rsid w:val="009C1F9D"/>
    <w:rsid w:val="009C21A2"/>
    <w:rsid w:val="009C221E"/>
    <w:rsid w:val="009C253E"/>
    <w:rsid w:val="009C2632"/>
    <w:rsid w:val="009C2652"/>
    <w:rsid w:val="009C2BFD"/>
    <w:rsid w:val="009C3763"/>
    <w:rsid w:val="009C45EA"/>
    <w:rsid w:val="009C468A"/>
    <w:rsid w:val="009C5163"/>
    <w:rsid w:val="009C5362"/>
    <w:rsid w:val="009C6C46"/>
    <w:rsid w:val="009C6E61"/>
    <w:rsid w:val="009C72D2"/>
    <w:rsid w:val="009C734C"/>
    <w:rsid w:val="009C74B6"/>
    <w:rsid w:val="009C76C7"/>
    <w:rsid w:val="009C7820"/>
    <w:rsid w:val="009C7D27"/>
    <w:rsid w:val="009D067C"/>
    <w:rsid w:val="009D1133"/>
    <w:rsid w:val="009D141D"/>
    <w:rsid w:val="009D1D75"/>
    <w:rsid w:val="009D253B"/>
    <w:rsid w:val="009D35A1"/>
    <w:rsid w:val="009D3AAA"/>
    <w:rsid w:val="009D451D"/>
    <w:rsid w:val="009D49B0"/>
    <w:rsid w:val="009D5C14"/>
    <w:rsid w:val="009D5F5F"/>
    <w:rsid w:val="009D6066"/>
    <w:rsid w:val="009D659D"/>
    <w:rsid w:val="009D6C03"/>
    <w:rsid w:val="009D71A2"/>
    <w:rsid w:val="009D7323"/>
    <w:rsid w:val="009D7FA3"/>
    <w:rsid w:val="009E0538"/>
    <w:rsid w:val="009E11B8"/>
    <w:rsid w:val="009E139C"/>
    <w:rsid w:val="009E15EB"/>
    <w:rsid w:val="009E2B54"/>
    <w:rsid w:val="009E34E6"/>
    <w:rsid w:val="009E3C28"/>
    <w:rsid w:val="009E3F33"/>
    <w:rsid w:val="009E42E0"/>
    <w:rsid w:val="009E46B9"/>
    <w:rsid w:val="009E4A9B"/>
    <w:rsid w:val="009E4D81"/>
    <w:rsid w:val="009E580B"/>
    <w:rsid w:val="009E5812"/>
    <w:rsid w:val="009E5959"/>
    <w:rsid w:val="009E5C8E"/>
    <w:rsid w:val="009E5F20"/>
    <w:rsid w:val="009E603D"/>
    <w:rsid w:val="009E624F"/>
    <w:rsid w:val="009E65AC"/>
    <w:rsid w:val="009E67BE"/>
    <w:rsid w:val="009E6C69"/>
    <w:rsid w:val="009E6F45"/>
    <w:rsid w:val="009E730A"/>
    <w:rsid w:val="009E7748"/>
    <w:rsid w:val="009E79A7"/>
    <w:rsid w:val="009E7B2C"/>
    <w:rsid w:val="009F0DDD"/>
    <w:rsid w:val="009F1BD0"/>
    <w:rsid w:val="009F34A9"/>
    <w:rsid w:val="009F3631"/>
    <w:rsid w:val="009F3F7D"/>
    <w:rsid w:val="009F419B"/>
    <w:rsid w:val="009F4302"/>
    <w:rsid w:val="009F5930"/>
    <w:rsid w:val="009F5B47"/>
    <w:rsid w:val="009F5E3B"/>
    <w:rsid w:val="009F67F1"/>
    <w:rsid w:val="009F6977"/>
    <w:rsid w:val="009F7166"/>
    <w:rsid w:val="009F71A1"/>
    <w:rsid w:val="009F772A"/>
    <w:rsid w:val="009F7815"/>
    <w:rsid w:val="009F78E5"/>
    <w:rsid w:val="009F7A62"/>
    <w:rsid w:val="009F7FE1"/>
    <w:rsid w:val="00A00B1B"/>
    <w:rsid w:val="00A0115B"/>
    <w:rsid w:val="00A027B8"/>
    <w:rsid w:val="00A02BF3"/>
    <w:rsid w:val="00A02D47"/>
    <w:rsid w:val="00A02FD5"/>
    <w:rsid w:val="00A03698"/>
    <w:rsid w:val="00A03A16"/>
    <w:rsid w:val="00A03E38"/>
    <w:rsid w:val="00A047AD"/>
    <w:rsid w:val="00A04DC5"/>
    <w:rsid w:val="00A04F53"/>
    <w:rsid w:val="00A04FB3"/>
    <w:rsid w:val="00A054E1"/>
    <w:rsid w:val="00A05BFD"/>
    <w:rsid w:val="00A05F51"/>
    <w:rsid w:val="00A05FE1"/>
    <w:rsid w:val="00A0602D"/>
    <w:rsid w:val="00A0737B"/>
    <w:rsid w:val="00A0762D"/>
    <w:rsid w:val="00A077F3"/>
    <w:rsid w:val="00A104DA"/>
    <w:rsid w:val="00A10620"/>
    <w:rsid w:val="00A11350"/>
    <w:rsid w:val="00A11FA7"/>
    <w:rsid w:val="00A124A3"/>
    <w:rsid w:val="00A12AD0"/>
    <w:rsid w:val="00A134CC"/>
    <w:rsid w:val="00A13CDB"/>
    <w:rsid w:val="00A1471B"/>
    <w:rsid w:val="00A159DD"/>
    <w:rsid w:val="00A15A03"/>
    <w:rsid w:val="00A15F58"/>
    <w:rsid w:val="00A160C5"/>
    <w:rsid w:val="00A16129"/>
    <w:rsid w:val="00A1674A"/>
    <w:rsid w:val="00A169CF"/>
    <w:rsid w:val="00A16AB1"/>
    <w:rsid w:val="00A17ABA"/>
    <w:rsid w:val="00A20238"/>
    <w:rsid w:val="00A20AB6"/>
    <w:rsid w:val="00A20B7C"/>
    <w:rsid w:val="00A20BB9"/>
    <w:rsid w:val="00A21185"/>
    <w:rsid w:val="00A211B7"/>
    <w:rsid w:val="00A217CF"/>
    <w:rsid w:val="00A218E0"/>
    <w:rsid w:val="00A21978"/>
    <w:rsid w:val="00A21FC1"/>
    <w:rsid w:val="00A22189"/>
    <w:rsid w:val="00A22CD1"/>
    <w:rsid w:val="00A22EDD"/>
    <w:rsid w:val="00A230E0"/>
    <w:rsid w:val="00A23704"/>
    <w:rsid w:val="00A23713"/>
    <w:rsid w:val="00A237C9"/>
    <w:rsid w:val="00A23FD7"/>
    <w:rsid w:val="00A241D0"/>
    <w:rsid w:val="00A242D3"/>
    <w:rsid w:val="00A24E5B"/>
    <w:rsid w:val="00A25117"/>
    <w:rsid w:val="00A265D9"/>
    <w:rsid w:val="00A2666B"/>
    <w:rsid w:val="00A26B0C"/>
    <w:rsid w:val="00A27017"/>
    <w:rsid w:val="00A272C5"/>
    <w:rsid w:val="00A2799E"/>
    <w:rsid w:val="00A30853"/>
    <w:rsid w:val="00A31033"/>
    <w:rsid w:val="00A317D2"/>
    <w:rsid w:val="00A3305D"/>
    <w:rsid w:val="00A33474"/>
    <w:rsid w:val="00A33719"/>
    <w:rsid w:val="00A33C2C"/>
    <w:rsid w:val="00A34094"/>
    <w:rsid w:val="00A341F9"/>
    <w:rsid w:val="00A349CD"/>
    <w:rsid w:val="00A35221"/>
    <w:rsid w:val="00A3579C"/>
    <w:rsid w:val="00A35CED"/>
    <w:rsid w:val="00A3601D"/>
    <w:rsid w:val="00A366C9"/>
    <w:rsid w:val="00A36777"/>
    <w:rsid w:val="00A36A77"/>
    <w:rsid w:val="00A37959"/>
    <w:rsid w:val="00A4011D"/>
    <w:rsid w:val="00A40AC6"/>
    <w:rsid w:val="00A40EE3"/>
    <w:rsid w:val="00A41A2F"/>
    <w:rsid w:val="00A41B6C"/>
    <w:rsid w:val="00A41E04"/>
    <w:rsid w:val="00A41F5A"/>
    <w:rsid w:val="00A41F62"/>
    <w:rsid w:val="00A42043"/>
    <w:rsid w:val="00A42771"/>
    <w:rsid w:val="00A42976"/>
    <w:rsid w:val="00A438A8"/>
    <w:rsid w:val="00A4394F"/>
    <w:rsid w:val="00A43A58"/>
    <w:rsid w:val="00A44A46"/>
    <w:rsid w:val="00A44A9A"/>
    <w:rsid w:val="00A44D3E"/>
    <w:rsid w:val="00A44D9D"/>
    <w:rsid w:val="00A45169"/>
    <w:rsid w:val="00A45216"/>
    <w:rsid w:val="00A45864"/>
    <w:rsid w:val="00A45928"/>
    <w:rsid w:val="00A45F93"/>
    <w:rsid w:val="00A461C8"/>
    <w:rsid w:val="00A46923"/>
    <w:rsid w:val="00A469B1"/>
    <w:rsid w:val="00A46C8A"/>
    <w:rsid w:val="00A46DA1"/>
    <w:rsid w:val="00A46ED8"/>
    <w:rsid w:val="00A4739B"/>
    <w:rsid w:val="00A474F9"/>
    <w:rsid w:val="00A50656"/>
    <w:rsid w:val="00A50895"/>
    <w:rsid w:val="00A5205F"/>
    <w:rsid w:val="00A524C1"/>
    <w:rsid w:val="00A524FE"/>
    <w:rsid w:val="00A52F4A"/>
    <w:rsid w:val="00A5335D"/>
    <w:rsid w:val="00A535A3"/>
    <w:rsid w:val="00A53931"/>
    <w:rsid w:val="00A539C4"/>
    <w:rsid w:val="00A543DB"/>
    <w:rsid w:val="00A548A9"/>
    <w:rsid w:val="00A55CDC"/>
    <w:rsid w:val="00A5662F"/>
    <w:rsid w:val="00A56A02"/>
    <w:rsid w:val="00A571F8"/>
    <w:rsid w:val="00A607CB"/>
    <w:rsid w:val="00A60E55"/>
    <w:rsid w:val="00A61678"/>
    <w:rsid w:val="00A61709"/>
    <w:rsid w:val="00A619E8"/>
    <w:rsid w:val="00A61D2C"/>
    <w:rsid w:val="00A6355F"/>
    <w:rsid w:val="00A63DA8"/>
    <w:rsid w:val="00A6422B"/>
    <w:rsid w:val="00A64C8B"/>
    <w:rsid w:val="00A64FAB"/>
    <w:rsid w:val="00A65AD9"/>
    <w:rsid w:val="00A66799"/>
    <w:rsid w:val="00A66B6E"/>
    <w:rsid w:val="00A66EA9"/>
    <w:rsid w:val="00A67300"/>
    <w:rsid w:val="00A67C1E"/>
    <w:rsid w:val="00A71538"/>
    <w:rsid w:val="00A719E6"/>
    <w:rsid w:val="00A71B1F"/>
    <w:rsid w:val="00A71E66"/>
    <w:rsid w:val="00A71F61"/>
    <w:rsid w:val="00A724B0"/>
    <w:rsid w:val="00A727C1"/>
    <w:rsid w:val="00A73693"/>
    <w:rsid w:val="00A741CC"/>
    <w:rsid w:val="00A749E4"/>
    <w:rsid w:val="00A74B21"/>
    <w:rsid w:val="00A7508D"/>
    <w:rsid w:val="00A767BB"/>
    <w:rsid w:val="00A76835"/>
    <w:rsid w:val="00A76B66"/>
    <w:rsid w:val="00A7760D"/>
    <w:rsid w:val="00A77C4F"/>
    <w:rsid w:val="00A80964"/>
    <w:rsid w:val="00A81989"/>
    <w:rsid w:val="00A81BCB"/>
    <w:rsid w:val="00A8211C"/>
    <w:rsid w:val="00A82847"/>
    <w:rsid w:val="00A839D4"/>
    <w:rsid w:val="00A83A66"/>
    <w:rsid w:val="00A83DAC"/>
    <w:rsid w:val="00A83F5E"/>
    <w:rsid w:val="00A84C9B"/>
    <w:rsid w:val="00A84F7A"/>
    <w:rsid w:val="00A8542E"/>
    <w:rsid w:val="00A85ADA"/>
    <w:rsid w:val="00A85B22"/>
    <w:rsid w:val="00A86142"/>
    <w:rsid w:val="00A86512"/>
    <w:rsid w:val="00A86B8B"/>
    <w:rsid w:val="00A87418"/>
    <w:rsid w:val="00A875D5"/>
    <w:rsid w:val="00A87B4D"/>
    <w:rsid w:val="00A900D1"/>
    <w:rsid w:val="00A904D5"/>
    <w:rsid w:val="00A90717"/>
    <w:rsid w:val="00A907BB"/>
    <w:rsid w:val="00A92B96"/>
    <w:rsid w:val="00A92C29"/>
    <w:rsid w:val="00A933A5"/>
    <w:rsid w:val="00A938D5"/>
    <w:rsid w:val="00A93EC9"/>
    <w:rsid w:val="00A9461A"/>
    <w:rsid w:val="00A94639"/>
    <w:rsid w:val="00A94AC9"/>
    <w:rsid w:val="00A953A6"/>
    <w:rsid w:val="00A97600"/>
    <w:rsid w:val="00AA03F0"/>
    <w:rsid w:val="00AA0774"/>
    <w:rsid w:val="00AA1737"/>
    <w:rsid w:val="00AA196C"/>
    <w:rsid w:val="00AA21FF"/>
    <w:rsid w:val="00AA2214"/>
    <w:rsid w:val="00AA2AFB"/>
    <w:rsid w:val="00AA3691"/>
    <w:rsid w:val="00AA3985"/>
    <w:rsid w:val="00AA3FA2"/>
    <w:rsid w:val="00AA4188"/>
    <w:rsid w:val="00AA4C66"/>
    <w:rsid w:val="00AA4E37"/>
    <w:rsid w:val="00AA4FD4"/>
    <w:rsid w:val="00AA50B2"/>
    <w:rsid w:val="00AA674C"/>
    <w:rsid w:val="00AA74E1"/>
    <w:rsid w:val="00AA7859"/>
    <w:rsid w:val="00AA78C5"/>
    <w:rsid w:val="00AB0273"/>
    <w:rsid w:val="00AB0BFD"/>
    <w:rsid w:val="00AB18AD"/>
    <w:rsid w:val="00AB23C6"/>
    <w:rsid w:val="00AB2C87"/>
    <w:rsid w:val="00AB2D9D"/>
    <w:rsid w:val="00AB3371"/>
    <w:rsid w:val="00AB3761"/>
    <w:rsid w:val="00AB3E57"/>
    <w:rsid w:val="00AB4019"/>
    <w:rsid w:val="00AB43B4"/>
    <w:rsid w:val="00AB4F80"/>
    <w:rsid w:val="00AB53E0"/>
    <w:rsid w:val="00AB5DA3"/>
    <w:rsid w:val="00AB5E8A"/>
    <w:rsid w:val="00AB67F3"/>
    <w:rsid w:val="00AB6F2D"/>
    <w:rsid w:val="00AB73F7"/>
    <w:rsid w:val="00AB753F"/>
    <w:rsid w:val="00AC018A"/>
    <w:rsid w:val="00AC034D"/>
    <w:rsid w:val="00AC0D5E"/>
    <w:rsid w:val="00AC0F50"/>
    <w:rsid w:val="00AC13D4"/>
    <w:rsid w:val="00AC2106"/>
    <w:rsid w:val="00AC314E"/>
    <w:rsid w:val="00AC364F"/>
    <w:rsid w:val="00AC3F90"/>
    <w:rsid w:val="00AC4655"/>
    <w:rsid w:val="00AC481A"/>
    <w:rsid w:val="00AC4DF7"/>
    <w:rsid w:val="00AC4F4E"/>
    <w:rsid w:val="00AC5385"/>
    <w:rsid w:val="00AC53FB"/>
    <w:rsid w:val="00AC5BF2"/>
    <w:rsid w:val="00AC6066"/>
    <w:rsid w:val="00AC60E9"/>
    <w:rsid w:val="00AC61BC"/>
    <w:rsid w:val="00AC658F"/>
    <w:rsid w:val="00AC69C3"/>
    <w:rsid w:val="00AC6AEA"/>
    <w:rsid w:val="00AC6D6D"/>
    <w:rsid w:val="00AC76F3"/>
    <w:rsid w:val="00AC797A"/>
    <w:rsid w:val="00AC7B4B"/>
    <w:rsid w:val="00AD02EF"/>
    <w:rsid w:val="00AD0448"/>
    <w:rsid w:val="00AD08EA"/>
    <w:rsid w:val="00AD0E08"/>
    <w:rsid w:val="00AD16F4"/>
    <w:rsid w:val="00AD22F7"/>
    <w:rsid w:val="00AD3833"/>
    <w:rsid w:val="00AD38D7"/>
    <w:rsid w:val="00AD391E"/>
    <w:rsid w:val="00AD3E6C"/>
    <w:rsid w:val="00AD40DC"/>
    <w:rsid w:val="00AD4CEC"/>
    <w:rsid w:val="00AD683F"/>
    <w:rsid w:val="00AD6984"/>
    <w:rsid w:val="00AD6E3B"/>
    <w:rsid w:val="00AD72BD"/>
    <w:rsid w:val="00AD74BE"/>
    <w:rsid w:val="00AD7778"/>
    <w:rsid w:val="00AD7DB9"/>
    <w:rsid w:val="00AD7DEB"/>
    <w:rsid w:val="00AE0AFB"/>
    <w:rsid w:val="00AE0D0A"/>
    <w:rsid w:val="00AE0FDE"/>
    <w:rsid w:val="00AE154C"/>
    <w:rsid w:val="00AE156C"/>
    <w:rsid w:val="00AE1B77"/>
    <w:rsid w:val="00AE2389"/>
    <w:rsid w:val="00AE2FF3"/>
    <w:rsid w:val="00AE4C11"/>
    <w:rsid w:val="00AE5061"/>
    <w:rsid w:val="00AE62EF"/>
    <w:rsid w:val="00AE6B4C"/>
    <w:rsid w:val="00AE70C1"/>
    <w:rsid w:val="00AE7844"/>
    <w:rsid w:val="00AE7860"/>
    <w:rsid w:val="00AE7C21"/>
    <w:rsid w:val="00AF0113"/>
    <w:rsid w:val="00AF03D7"/>
    <w:rsid w:val="00AF058E"/>
    <w:rsid w:val="00AF0B86"/>
    <w:rsid w:val="00AF0EBD"/>
    <w:rsid w:val="00AF103D"/>
    <w:rsid w:val="00AF1F07"/>
    <w:rsid w:val="00AF2340"/>
    <w:rsid w:val="00AF2632"/>
    <w:rsid w:val="00AF2887"/>
    <w:rsid w:val="00AF28EA"/>
    <w:rsid w:val="00AF2D77"/>
    <w:rsid w:val="00AF322A"/>
    <w:rsid w:val="00AF32D8"/>
    <w:rsid w:val="00AF3A72"/>
    <w:rsid w:val="00AF3A8E"/>
    <w:rsid w:val="00AF3D06"/>
    <w:rsid w:val="00AF3E16"/>
    <w:rsid w:val="00AF4255"/>
    <w:rsid w:val="00AF4302"/>
    <w:rsid w:val="00AF441B"/>
    <w:rsid w:val="00AF4755"/>
    <w:rsid w:val="00AF4AA1"/>
    <w:rsid w:val="00AF4AED"/>
    <w:rsid w:val="00AF4D9A"/>
    <w:rsid w:val="00AF625F"/>
    <w:rsid w:val="00AF6316"/>
    <w:rsid w:val="00AF656C"/>
    <w:rsid w:val="00AF6618"/>
    <w:rsid w:val="00AF6625"/>
    <w:rsid w:val="00AF686F"/>
    <w:rsid w:val="00AF6E04"/>
    <w:rsid w:val="00AF7188"/>
    <w:rsid w:val="00AF7BE6"/>
    <w:rsid w:val="00AF7D3B"/>
    <w:rsid w:val="00AF7D75"/>
    <w:rsid w:val="00B003B7"/>
    <w:rsid w:val="00B00C55"/>
    <w:rsid w:val="00B0184F"/>
    <w:rsid w:val="00B018FA"/>
    <w:rsid w:val="00B01E64"/>
    <w:rsid w:val="00B02622"/>
    <w:rsid w:val="00B031AF"/>
    <w:rsid w:val="00B033E4"/>
    <w:rsid w:val="00B03BB6"/>
    <w:rsid w:val="00B03FD8"/>
    <w:rsid w:val="00B04516"/>
    <w:rsid w:val="00B04F75"/>
    <w:rsid w:val="00B05879"/>
    <w:rsid w:val="00B05A7C"/>
    <w:rsid w:val="00B07619"/>
    <w:rsid w:val="00B07A8A"/>
    <w:rsid w:val="00B07CC7"/>
    <w:rsid w:val="00B07DBD"/>
    <w:rsid w:val="00B1003D"/>
    <w:rsid w:val="00B100C6"/>
    <w:rsid w:val="00B105A7"/>
    <w:rsid w:val="00B10FCE"/>
    <w:rsid w:val="00B11883"/>
    <w:rsid w:val="00B11958"/>
    <w:rsid w:val="00B12A49"/>
    <w:rsid w:val="00B12CC4"/>
    <w:rsid w:val="00B131E0"/>
    <w:rsid w:val="00B138CD"/>
    <w:rsid w:val="00B13AA8"/>
    <w:rsid w:val="00B13E6A"/>
    <w:rsid w:val="00B140B5"/>
    <w:rsid w:val="00B14248"/>
    <w:rsid w:val="00B1434F"/>
    <w:rsid w:val="00B14976"/>
    <w:rsid w:val="00B14B86"/>
    <w:rsid w:val="00B153A7"/>
    <w:rsid w:val="00B153EC"/>
    <w:rsid w:val="00B15AA4"/>
    <w:rsid w:val="00B15ADD"/>
    <w:rsid w:val="00B15D95"/>
    <w:rsid w:val="00B16044"/>
    <w:rsid w:val="00B1630D"/>
    <w:rsid w:val="00B1650E"/>
    <w:rsid w:val="00B1683F"/>
    <w:rsid w:val="00B16FBE"/>
    <w:rsid w:val="00B17533"/>
    <w:rsid w:val="00B17BC1"/>
    <w:rsid w:val="00B20065"/>
    <w:rsid w:val="00B2020F"/>
    <w:rsid w:val="00B20905"/>
    <w:rsid w:val="00B217E1"/>
    <w:rsid w:val="00B21CF5"/>
    <w:rsid w:val="00B2200D"/>
    <w:rsid w:val="00B2390C"/>
    <w:rsid w:val="00B23C83"/>
    <w:rsid w:val="00B247AC"/>
    <w:rsid w:val="00B248B6"/>
    <w:rsid w:val="00B24A5F"/>
    <w:rsid w:val="00B24E67"/>
    <w:rsid w:val="00B252E0"/>
    <w:rsid w:val="00B26266"/>
    <w:rsid w:val="00B26F29"/>
    <w:rsid w:val="00B2733E"/>
    <w:rsid w:val="00B27620"/>
    <w:rsid w:val="00B276D8"/>
    <w:rsid w:val="00B27701"/>
    <w:rsid w:val="00B27974"/>
    <w:rsid w:val="00B27DA9"/>
    <w:rsid w:val="00B3062F"/>
    <w:rsid w:val="00B30A55"/>
    <w:rsid w:val="00B313E3"/>
    <w:rsid w:val="00B31CDD"/>
    <w:rsid w:val="00B31D7C"/>
    <w:rsid w:val="00B3263E"/>
    <w:rsid w:val="00B3325F"/>
    <w:rsid w:val="00B3335D"/>
    <w:rsid w:val="00B3338B"/>
    <w:rsid w:val="00B333A5"/>
    <w:rsid w:val="00B33779"/>
    <w:rsid w:val="00B33B15"/>
    <w:rsid w:val="00B34028"/>
    <w:rsid w:val="00B3524E"/>
    <w:rsid w:val="00B3570B"/>
    <w:rsid w:val="00B35851"/>
    <w:rsid w:val="00B35C73"/>
    <w:rsid w:val="00B35F43"/>
    <w:rsid w:val="00B36265"/>
    <w:rsid w:val="00B364C0"/>
    <w:rsid w:val="00B3685B"/>
    <w:rsid w:val="00B3694B"/>
    <w:rsid w:val="00B36C05"/>
    <w:rsid w:val="00B372EA"/>
    <w:rsid w:val="00B37A6C"/>
    <w:rsid w:val="00B37CD5"/>
    <w:rsid w:val="00B40B35"/>
    <w:rsid w:val="00B4161C"/>
    <w:rsid w:val="00B41DFB"/>
    <w:rsid w:val="00B42AEC"/>
    <w:rsid w:val="00B431D8"/>
    <w:rsid w:val="00B4363D"/>
    <w:rsid w:val="00B44750"/>
    <w:rsid w:val="00B44811"/>
    <w:rsid w:val="00B4511D"/>
    <w:rsid w:val="00B4563B"/>
    <w:rsid w:val="00B45E7C"/>
    <w:rsid w:val="00B4607F"/>
    <w:rsid w:val="00B460A8"/>
    <w:rsid w:val="00B460ED"/>
    <w:rsid w:val="00B46248"/>
    <w:rsid w:val="00B46345"/>
    <w:rsid w:val="00B46D45"/>
    <w:rsid w:val="00B46EAA"/>
    <w:rsid w:val="00B47628"/>
    <w:rsid w:val="00B50154"/>
    <w:rsid w:val="00B508A3"/>
    <w:rsid w:val="00B50D7E"/>
    <w:rsid w:val="00B51125"/>
    <w:rsid w:val="00B51987"/>
    <w:rsid w:val="00B51A51"/>
    <w:rsid w:val="00B51F9E"/>
    <w:rsid w:val="00B52964"/>
    <w:rsid w:val="00B52D47"/>
    <w:rsid w:val="00B52EB6"/>
    <w:rsid w:val="00B530F4"/>
    <w:rsid w:val="00B5333F"/>
    <w:rsid w:val="00B53A64"/>
    <w:rsid w:val="00B540CA"/>
    <w:rsid w:val="00B54825"/>
    <w:rsid w:val="00B54981"/>
    <w:rsid w:val="00B55861"/>
    <w:rsid w:val="00B55AB4"/>
    <w:rsid w:val="00B55C22"/>
    <w:rsid w:val="00B55CA6"/>
    <w:rsid w:val="00B55F6A"/>
    <w:rsid w:val="00B566FF"/>
    <w:rsid w:val="00B568B5"/>
    <w:rsid w:val="00B56972"/>
    <w:rsid w:val="00B56AEA"/>
    <w:rsid w:val="00B570C5"/>
    <w:rsid w:val="00B57260"/>
    <w:rsid w:val="00B5769D"/>
    <w:rsid w:val="00B579E9"/>
    <w:rsid w:val="00B602BD"/>
    <w:rsid w:val="00B608BD"/>
    <w:rsid w:val="00B60F0C"/>
    <w:rsid w:val="00B61145"/>
    <w:rsid w:val="00B61165"/>
    <w:rsid w:val="00B61CFA"/>
    <w:rsid w:val="00B620FB"/>
    <w:rsid w:val="00B62830"/>
    <w:rsid w:val="00B62C79"/>
    <w:rsid w:val="00B644C5"/>
    <w:rsid w:val="00B651BD"/>
    <w:rsid w:val="00B65F7D"/>
    <w:rsid w:val="00B66C8E"/>
    <w:rsid w:val="00B67201"/>
    <w:rsid w:val="00B67701"/>
    <w:rsid w:val="00B67D99"/>
    <w:rsid w:val="00B701C4"/>
    <w:rsid w:val="00B70240"/>
    <w:rsid w:val="00B7063B"/>
    <w:rsid w:val="00B70FCD"/>
    <w:rsid w:val="00B7165E"/>
    <w:rsid w:val="00B71E21"/>
    <w:rsid w:val="00B71F87"/>
    <w:rsid w:val="00B722C7"/>
    <w:rsid w:val="00B7237D"/>
    <w:rsid w:val="00B7299B"/>
    <w:rsid w:val="00B73405"/>
    <w:rsid w:val="00B73F2C"/>
    <w:rsid w:val="00B74813"/>
    <w:rsid w:val="00B75516"/>
    <w:rsid w:val="00B7681D"/>
    <w:rsid w:val="00B76938"/>
    <w:rsid w:val="00B76B71"/>
    <w:rsid w:val="00B770BF"/>
    <w:rsid w:val="00B77300"/>
    <w:rsid w:val="00B80562"/>
    <w:rsid w:val="00B80E75"/>
    <w:rsid w:val="00B81208"/>
    <w:rsid w:val="00B82787"/>
    <w:rsid w:val="00B827B3"/>
    <w:rsid w:val="00B82801"/>
    <w:rsid w:val="00B829B3"/>
    <w:rsid w:val="00B829BD"/>
    <w:rsid w:val="00B82C54"/>
    <w:rsid w:val="00B83033"/>
    <w:rsid w:val="00B85236"/>
    <w:rsid w:val="00B852EF"/>
    <w:rsid w:val="00B85E9D"/>
    <w:rsid w:val="00B8687C"/>
    <w:rsid w:val="00B86F8E"/>
    <w:rsid w:val="00B87031"/>
    <w:rsid w:val="00B8729E"/>
    <w:rsid w:val="00B87929"/>
    <w:rsid w:val="00B87A53"/>
    <w:rsid w:val="00B90712"/>
    <w:rsid w:val="00B9164C"/>
    <w:rsid w:val="00B919BC"/>
    <w:rsid w:val="00B91BE4"/>
    <w:rsid w:val="00B91E97"/>
    <w:rsid w:val="00B91F60"/>
    <w:rsid w:val="00B923BB"/>
    <w:rsid w:val="00B92BB1"/>
    <w:rsid w:val="00B934EF"/>
    <w:rsid w:val="00B93564"/>
    <w:rsid w:val="00B93825"/>
    <w:rsid w:val="00B94513"/>
    <w:rsid w:val="00B94652"/>
    <w:rsid w:val="00B94DF0"/>
    <w:rsid w:val="00B95413"/>
    <w:rsid w:val="00B95534"/>
    <w:rsid w:val="00B95F96"/>
    <w:rsid w:val="00B967D6"/>
    <w:rsid w:val="00B976F4"/>
    <w:rsid w:val="00BA0200"/>
    <w:rsid w:val="00BA09C8"/>
    <w:rsid w:val="00BA0AE0"/>
    <w:rsid w:val="00BA0D65"/>
    <w:rsid w:val="00BA0D9F"/>
    <w:rsid w:val="00BA0DE6"/>
    <w:rsid w:val="00BA0EA7"/>
    <w:rsid w:val="00BA0F1A"/>
    <w:rsid w:val="00BA1716"/>
    <w:rsid w:val="00BA20BC"/>
    <w:rsid w:val="00BA246D"/>
    <w:rsid w:val="00BA2DD3"/>
    <w:rsid w:val="00BA33C6"/>
    <w:rsid w:val="00BA3E90"/>
    <w:rsid w:val="00BA459B"/>
    <w:rsid w:val="00BA478C"/>
    <w:rsid w:val="00BA4A46"/>
    <w:rsid w:val="00BA4FD1"/>
    <w:rsid w:val="00BA4FF2"/>
    <w:rsid w:val="00BA518A"/>
    <w:rsid w:val="00BA537B"/>
    <w:rsid w:val="00BA556D"/>
    <w:rsid w:val="00BA7CA3"/>
    <w:rsid w:val="00BB0173"/>
    <w:rsid w:val="00BB09A7"/>
    <w:rsid w:val="00BB0F6F"/>
    <w:rsid w:val="00BB0FFD"/>
    <w:rsid w:val="00BB12C8"/>
    <w:rsid w:val="00BB1871"/>
    <w:rsid w:val="00BB1959"/>
    <w:rsid w:val="00BB1DA8"/>
    <w:rsid w:val="00BB2004"/>
    <w:rsid w:val="00BB216E"/>
    <w:rsid w:val="00BB2314"/>
    <w:rsid w:val="00BB240A"/>
    <w:rsid w:val="00BB244E"/>
    <w:rsid w:val="00BB27F6"/>
    <w:rsid w:val="00BB35BA"/>
    <w:rsid w:val="00BB3BAE"/>
    <w:rsid w:val="00BB4EEB"/>
    <w:rsid w:val="00BB51C0"/>
    <w:rsid w:val="00BB57F6"/>
    <w:rsid w:val="00BB5B65"/>
    <w:rsid w:val="00BB5DDC"/>
    <w:rsid w:val="00BB654F"/>
    <w:rsid w:val="00BB67C6"/>
    <w:rsid w:val="00BB67C9"/>
    <w:rsid w:val="00BB73A1"/>
    <w:rsid w:val="00BC012E"/>
    <w:rsid w:val="00BC05ED"/>
    <w:rsid w:val="00BC06C0"/>
    <w:rsid w:val="00BC1FED"/>
    <w:rsid w:val="00BC27B4"/>
    <w:rsid w:val="00BC2B37"/>
    <w:rsid w:val="00BC2BC4"/>
    <w:rsid w:val="00BC3105"/>
    <w:rsid w:val="00BC395E"/>
    <w:rsid w:val="00BC3B7A"/>
    <w:rsid w:val="00BC44E0"/>
    <w:rsid w:val="00BC45FA"/>
    <w:rsid w:val="00BC5141"/>
    <w:rsid w:val="00BC5182"/>
    <w:rsid w:val="00BC538C"/>
    <w:rsid w:val="00BC5BBE"/>
    <w:rsid w:val="00BC5C27"/>
    <w:rsid w:val="00BC63E6"/>
    <w:rsid w:val="00BC6C23"/>
    <w:rsid w:val="00BD111F"/>
    <w:rsid w:val="00BD1835"/>
    <w:rsid w:val="00BD2191"/>
    <w:rsid w:val="00BD244C"/>
    <w:rsid w:val="00BD26D7"/>
    <w:rsid w:val="00BD2795"/>
    <w:rsid w:val="00BD2C02"/>
    <w:rsid w:val="00BD3A32"/>
    <w:rsid w:val="00BD3C04"/>
    <w:rsid w:val="00BD52CE"/>
    <w:rsid w:val="00BD6541"/>
    <w:rsid w:val="00BD68A2"/>
    <w:rsid w:val="00BD6B08"/>
    <w:rsid w:val="00BD755D"/>
    <w:rsid w:val="00BD7B1C"/>
    <w:rsid w:val="00BD7BD8"/>
    <w:rsid w:val="00BE0163"/>
    <w:rsid w:val="00BE0B35"/>
    <w:rsid w:val="00BE11B5"/>
    <w:rsid w:val="00BE18F3"/>
    <w:rsid w:val="00BE1A3D"/>
    <w:rsid w:val="00BE2644"/>
    <w:rsid w:val="00BE2A1F"/>
    <w:rsid w:val="00BE2D34"/>
    <w:rsid w:val="00BE3CCC"/>
    <w:rsid w:val="00BE434B"/>
    <w:rsid w:val="00BE4F67"/>
    <w:rsid w:val="00BE5BEF"/>
    <w:rsid w:val="00BE5E5B"/>
    <w:rsid w:val="00BE6AA3"/>
    <w:rsid w:val="00BE6EA6"/>
    <w:rsid w:val="00BE70FD"/>
    <w:rsid w:val="00BE7474"/>
    <w:rsid w:val="00BE7E0B"/>
    <w:rsid w:val="00BF07F2"/>
    <w:rsid w:val="00BF0A0C"/>
    <w:rsid w:val="00BF0CFC"/>
    <w:rsid w:val="00BF0D5F"/>
    <w:rsid w:val="00BF10D0"/>
    <w:rsid w:val="00BF186D"/>
    <w:rsid w:val="00BF1B21"/>
    <w:rsid w:val="00BF23D8"/>
    <w:rsid w:val="00BF27B1"/>
    <w:rsid w:val="00BF2BAA"/>
    <w:rsid w:val="00BF2D7E"/>
    <w:rsid w:val="00BF42E3"/>
    <w:rsid w:val="00BF448F"/>
    <w:rsid w:val="00BF45D9"/>
    <w:rsid w:val="00BF4A55"/>
    <w:rsid w:val="00BF51EE"/>
    <w:rsid w:val="00BF5B3C"/>
    <w:rsid w:val="00BF5D2A"/>
    <w:rsid w:val="00BF70A6"/>
    <w:rsid w:val="00BF7922"/>
    <w:rsid w:val="00C00EDB"/>
    <w:rsid w:val="00C01220"/>
    <w:rsid w:val="00C014C7"/>
    <w:rsid w:val="00C01B94"/>
    <w:rsid w:val="00C033DD"/>
    <w:rsid w:val="00C04009"/>
    <w:rsid w:val="00C04257"/>
    <w:rsid w:val="00C046E5"/>
    <w:rsid w:val="00C04A43"/>
    <w:rsid w:val="00C04B38"/>
    <w:rsid w:val="00C0559E"/>
    <w:rsid w:val="00C057E7"/>
    <w:rsid w:val="00C073B4"/>
    <w:rsid w:val="00C07B0D"/>
    <w:rsid w:val="00C07B9A"/>
    <w:rsid w:val="00C103BC"/>
    <w:rsid w:val="00C105BC"/>
    <w:rsid w:val="00C10F1F"/>
    <w:rsid w:val="00C116A1"/>
    <w:rsid w:val="00C11E85"/>
    <w:rsid w:val="00C11E89"/>
    <w:rsid w:val="00C1323F"/>
    <w:rsid w:val="00C135EE"/>
    <w:rsid w:val="00C13BEA"/>
    <w:rsid w:val="00C13E7B"/>
    <w:rsid w:val="00C143ED"/>
    <w:rsid w:val="00C14490"/>
    <w:rsid w:val="00C14A0B"/>
    <w:rsid w:val="00C15588"/>
    <w:rsid w:val="00C1627E"/>
    <w:rsid w:val="00C164AB"/>
    <w:rsid w:val="00C16C20"/>
    <w:rsid w:val="00C17394"/>
    <w:rsid w:val="00C174C6"/>
    <w:rsid w:val="00C1751F"/>
    <w:rsid w:val="00C17876"/>
    <w:rsid w:val="00C17B50"/>
    <w:rsid w:val="00C205BB"/>
    <w:rsid w:val="00C20785"/>
    <w:rsid w:val="00C2097A"/>
    <w:rsid w:val="00C20E87"/>
    <w:rsid w:val="00C20F5D"/>
    <w:rsid w:val="00C211F3"/>
    <w:rsid w:val="00C21425"/>
    <w:rsid w:val="00C21AD3"/>
    <w:rsid w:val="00C22372"/>
    <w:rsid w:val="00C22602"/>
    <w:rsid w:val="00C22839"/>
    <w:rsid w:val="00C23CBA"/>
    <w:rsid w:val="00C23CD8"/>
    <w:rsid w:val="00C24520"/>
    <w:rsid w:val="00C24926"/>
    <w:rsid w:val="00C24F00"/>
    <w:rsid w:val="00C25055"/>
    <w:rsid w:val="00C251E7"/>
    <w:rsid w:val="00C25B83"/>
    <w:rsid w:val="00C26B02"/>
    <w:rsid w:val="00C26DAD"/>
    <w:rsid w:val="00C27074"/>
    <w:rsid w:val="00C302FB"/>
    <w:rsid w:val="00C30EAA"/>
    <w:rsid w:val="00C314E1"/>
    <w:rsid w:val="00C31678"/>
    <w:rsid w:val="00C318AF"/>
    <w:rsid w:val="00C320FD"/>
    <w:rsid w:val="00C323A6"/>
    <w:rsid w:val="00C323E1"/>
    <w:rsid w:val="00C32CE7"/>
    <w:rsid w:val="00C33C8E"/>
    <w:rsid w:val="00C33EB3"/>
    <w:rsid w:val="00C342F6"/>
    <w:rsid w:val="00C34305"/>
    <w:rsid w:val="00C34E4B"/>
    <w:rsid w:val="00C35077"/>
    <w:rsid w:val="00C351A7"/>
    <w:rsid w:val="00C35418"/>
    <w:rsid w:val="00C3558F"/>
    <w:rsid w:val="00C35865"/>
    <w:rsid w:val="00C35BCA"/>
    <w:rsid w:val="00C361BD"/>
    <w:rsid w:val="00C362A1"/>
    <w:rsid w:val="00C367E3"/>
    <w:rsid w:val="00C3706D"/>
    <w:rsid w:val="00C373FC"/>
    <w:rsid w:val="00C378A1"/>
    <w:rsid w:val="00C37DE5"/>
    <w:rsid w:val="00C37F97"/>
    <w:rsid w:val="00C401B5"/>
    <w:rsid w:val="00C403C4"/>
    <w:rsid w:val="00C40445"/>
    <w:rsid w:val="00C41159"/>
    <w:rsid w:val="00C41C6B"/>
    <w:rsid w:val="00C41E73"/>
    <w:rsid w:val="00C428DE"/>
    <w:rsid w:val="00C430A6"/>
    <w:rsid w:val="00C43834"/>
    <w:rsid w:val="00C438A8"/>
    <w:rsid w:val="00C44A71"/>
    <w:rsid w:val="00C44C72"/>
    <w:rsid w:val="00C44CBA"/>
    <w:rsid w:val="00C46794"/>
    <w:rsid w:val="00C4681A"/>
    <w:rsid w:val="00C47C4D"/>
    <w:rsid w:val="00C50A4C"/>
    <w:rsid w:val="00C51360"/>
    <w:rsid w:val="00C515C1"/>
    <w:rsid w:val="00C519E5"/>
    <w:rsid w:val="00C51C66"/>
    <w:rsid w:val="00C520B9"/>
    <w:rsid w:val="00C52F75"/>
    <w:rsid w:val="00C544CC"/>
    <w:rsid w:val="00C546D5"/>
    <w:rsid w:val="00C5506B"/>
    <w:rsid w:val="00C55229"/>
    <w:rsid w:val="00C5538F"/>
    <w:rsid w:val="00C555A3"/>
    <w:rsid w:val="00C55A6B"/>
    <w:rsid w:val="00C56447"/>
    <w:rsid w:val="00C56900"/>
    <w:rsid w:val="00C56BB6"/>
    <w:rsid w:val="00C600B8"/>
    <w:rsid w:val="00C608D6"/>
    <w:rsid w:val="00C60A18"/>
    <w:rsid w:val="00C60B16"/>
    <w:rsid w:val="00C60D1E"/>
    <w:rsid w:val="00C60EE0"/>
    <w:rsid w:val="00C611A4"/>
    <w:rsid w:val="00C61462"/>
    <w:rsid w:val="00C618DE"/>
    <w:rsid w:val="00C62150"/>
    <w:rsid w:val="00C6259D"/>
    <w:rsid w:val="00C62C76"/>
    <w:rsid w:val="00C62EB4"/>
    <w:rsid w:val="00C63ABC"/>
    <w:rsid w:val="00C63B39"/>
    <w:rsid w:val="00C63C0B"/>
    <w:rsid w:val="00C63DE6"/>
    <w:rsid w:val="00C64B30"/>
    <w:rsid w:val="00C64B44"/>
    <w:rsid w:val="00C64BA6"/>
    <w:rsid w:val="00C65529"/>
    <w:rsid w:val="00C656E0"/>
    <w:rsid w:val="00C65D78"/>
    <w:rsid w:val="00C65EBF"/>
    <w:rsid w:val="00C65F84"/>
    <w:rsid w:val="00C66B42"/>
    <w:rsid w:val="00C66D75"/>
    <w:rsid w:val="00C6711C"/>
    <w:rsid w:val="00C67640"/>
    <w:rsid w:val="00C67A81"/>
    <w:rsid w:val="00C67B3C"/>
    <w:rsid w:val="00C67BF7"/>
    <w:rsid w:val="00C70574"/>
    <w:rsid w:val="00C7097C"/>
    <w:rsid w:val="00C71C88"/>
    <w:rsid w:val="00C72448"/>
    <w:rsid w:val="00C725C1"/>
    <w:rsid w:val="00C72EF4"/>
    <w:rsid w:val="00C72FAE"/>
    <w:rsid w:val="00C735A4"/>
    <w:rsid w:val="00C739CD"/>
    <w:rsid w:val="00C73D69"/>
    <w:rsid w:val="00C7415F"/>
    <w:rsid w:val="00C74A36"/>
    <w:rsid w:val="00C76260"/>
    <w:rsid w:val="00C76754"/>
    <w:rsid w:val="00C76E6B"/>
    <w:rsid w:val="00C77262"/>
    <w:rsid w:val="00C77438"/>
    <w:rsid w:val="00C77667"/>
    <w:rsid w:val="00C77AF8"/>
    <w:rsid w:val="00C805CC"/>
    <w:rsid w:val="00C82800"/>
    <w:rsid w:val="00C82B19"/>
    <w:rsid w:val="00C8306B"/>
    <w:rsid w:val="00C833A7"/>
    <w:rsid w:val="00C83724"/>
    <w:rsid w:val="00C83745"/>
    <w:rsid w:val="00C83AA3"/>
    <w:rsid w:val="00C83BCA"/>
    <w:rsid w:val="00C83D0B"/>
    <w:rsid w:val="00C8448F"/>
    <w:rsid w:val="00C84C9D"/>
    <w:rsid w:val="00C865DB"/>
    <w:rsid w:val="00C86ECA"/>
    <w:rsid w:val="00C907EA"/>
    <w:rsid w:val="00C90A4D"/>
    <w:rsid w:val="00C90D95"/>
    <w:rsid w:val="00C916C4"/>
    <w:rsid w:val="00C91CE6"/>
    <w:rsid w:val="00C922E2"/>
    <w:rsid w:val="00C92587"/>
    <w:rsid w:val="00C928D8"/>
    <w:rsid w:val="00C931A9"/>
    <w:rsid w:val="00C93207"/>
    <w:rsid w:val="00C93328"/>
    <w:rsid w:val="00C93480"/>
    <w:rsid w:val="00C93974"/>
    <w:rsid w:val="00C93A09"/>
    <w:rsid w:val="00C941A2"/>
    <w:rsid w:val="00C9446C"/>
    <w:rsid w:val="00C94487"/>
    <w:rsid w:val="00C95886"/>
    <w:rsid w:val="00C95A1C"/>
    <w:rsid w:val="00C96225"/>
    <w:rsid w:val="00C96A18"/>
    <w:rsid w:val="00C97D8D"/>
    <w:rsid w:val="00C97F25"/>
    <w:rsid w:val="00CA0222"/>
    <w:rsid w:val="00CA0500"/>
    <w:rsid w:val="00CA06EC"/>
    <w:rsid w:val="00CA081C"/>
    <w:rsid w:val="00CA09C6"/>
    <w:rsid w:val="00CA0E41"/>
    <w:rsid w:val="00CA1884"/>
    <w:rsid w:val="00CA1FDD"/>
    <w:rsid w:val="00CA20DB"/>
    <w:rsid w:val="00CA2286"/>
    <w:rsid w:val="00CA2418"/>
    <w:rsid w:val="00CA3036"/>
    <w:rsid w:val="00CA3371"/>
    <w:rsid w:val="00CA38D9"/>
    <w:rsid w:val="00CA3C43"/>
    <w:rsid w:val="00CA4CEE"/>
    <w:rsid w:val="00CA5118"/>
    <w:rsid w:val="00CA543B"/>
    <w:rsid w:val="00CA583C"/>
    <w:rsid w:val="00CA6379"/>
    <w:rsid w:val="00CA694E"/>
    <w:rsid w:val="00CA7956"/>
    <w:rsid w:val="00CA7EDA"/>
    <w:rsid w:val="00CB032E"/>
    <w:rsid w:val="00CB092C"/>
    <w:rsid w:val="00CB112A"/>
    <w:rsid w:val="00CB11FC"/>
    <w:rsid w:val="00CB1590"/>
    <w:rsid w:val="00CB1D93"/>
    <w:rsid w:val="00CB3482"/>
    <w:rsid w:val="00CB3AB9"/>
    <w:rsid w:val="00CB3D22"/>
    <w:rsid w:val="00CB3E3A"/>
    <w:rsid w:val="00CB4981"/>
    <w:rsid w:val="00CB4ACF"/>
    <w:rsid w:val="00CB4C09"/>
    <w:rsid w:val="00CB4EDB"/>
    <w:rsid w:val="00CB5CA2"/>
    <w:rsid w:val="00CB6207"/>
    <w:rsid w:val="00CB6345"/>
    <w:rsid w:val="00CB66E2"/>
    <w:rsid w:val="00CB6A7F"/>
    <w:rsid w:val="00CB7720"/>
    <w:rsid w:val="00CB77E8"/>
    <w:rsid w:val="00CC09EC"/>
    <w:rsid w:val="00CC0B0A"/>
    <w:rsid w:val="00CC142D"/>
    <w:rsid w:val="00CC221E"/>
    <w:rsid w:val="00CC2BF1"/>
    <w:rsid w:val="00CC36BA"/>
    <w:rsid w:val="00CC3F05"/>
    <w:rsid w:val="00CC4B8B"/>
    <w:rsid w:val="00CC4EFD"/>
    <w:rsid w:val="00CC50CD"/>
    <w:rsid w:val="00CC53DC"/>
    <w:rsid w:val="00CC5739"/>
    <w:rsid w:val="00CC5904"/>
    <w:rsid w:val="00CC5D95"/>
    <w:rsid w:val="00CC5ED6"/>
    <w:rsid w:val="00CC61B9"/>
    <w:rsid w:val="00CC6404"/>
    <w:rsid w:val="00CC658F"/>
    <w:rsid w:val="00CC764C"/>
    <w:rsid w:val="00CC7971"/>
    <w:rsid w:val="00CD02EF"/>
    <w:rsid w:val="00CD05D8"/>
    <w:rsid w:val="00CD05E4"/>
    <w:rsid w:val="00CD0741"/>
    <w:rsid w:val="00CD095C"/>
    <w:rsid w:val="00CD0CBB"/>
    <w:rsid w:val="00CD0FA9"/>
    <w:rsid w:val="00CD10DE"/>
    <w:rsid w:val="00CD1254"/>
    <w:rsid w:val="00CD12DD"/>
    <w:rsid w:val="00CD12EF"/>
    <w:rsid w:val="00CD21B9"/>
    <w:rsid w:val="00CD22BA"/>
    <w:rsid w:val="00CD238F"/>
    <w:rsid w:val="00CD2E7E"/>
    <w:rsid w:val="00CD34CE"/>
    <w:rsid w:val="00CD3726"/>
    <w:rsid w:val="00CD37B7"/>
    <w:rsid w:val="00CD38CB"/>
    <w:rsid w:val="00CD41F6"/>
    <w:rsid w:val="00CD5FA1"/>
    <w:rsid w:val="00CD64AF"/>
    <w:rsid w:val="00CD6F37"/>
    <w:rsid w:val="00CD73DC"/>
    <w:rsid w:val="00CD7680"/>
    <w:rsid w:val="00CD7BFB"/>
    <w:rsid w:val="00CE037C"/>
    <w:rsid w:val="00CE072A"/>
    <w:rsid w:val="00CE088D"/>
    <w:rsid w:val="00CE096F"/>
    <w:rsid w:val="00CE1407"/>
    <w:rsid w:val="00CE1437"/>
    <w:rsid w:val="00CE1FB7"/>
    <w:rsid w:val="00CE2AE2"/>
    <w:rsid w:val="00CE2DB3"/>
    <w:rsid w:val="00CE365C"/>
    <w:rsid w:val="00CE3DD2"/>
    <w:rsid w:val="00CE4579"/>
    <w:rsid w:val="00CE4B67"/>
    <w:rsid w:val="00CE4E1F"/>
    <w:rsid w:val="00CE520B"/>
    <w:rsid w:val="00CE53D6"/>
    <w:rsid w:val="00CE5D7A"/>
    <w:rsid w:val="00CE64C2"/>
    <w:rsid w:val="00CE64DA"/>
    <w:rsid w:val="00CE7B21"/>
    <w:rsid w:val="00CE7C20"/>
    <w:rsid w:val="00CF0664"/>
    <w:rsid w:val="00CF106A"/>
    <w:rsid w:val="00CF1C85"/>
    <w:rsid w:val="00CF245D"/>
    <w:rsid w:val="00CF2864"/>
    <w:rsid w:val="00CF2DB2"/>
    <w:rsid w:val="00CF36D7"/>
    <w:rsid w:val="00CF3798"/>
    <w:rsid w:val="00CF4103"/>
    <w:rsid w:val="00CF4A8A"/>
    <w:rsid w:val="00CF4B67"/>
    <w:rsid w:val="00CF50EB"/>
    <w:rsid w:val="00CF669A"/>
    <w:rsid w:val="00CF66C6"/>
    <w:rsid w:val="00CF75CF"/>
    <w:rsid w:val="00CF7758"/>
    <w:rsid w:val="00D01108"/>
    <w:rsid w:val="00D0168E"/>
    <w:rsid w:val="00D016D5"/>
    <w:rsid w:val="00D01DFE"/>
    <w:rsid w:val="00D02149"/>
    <w:rsid w:val="00D02936"/>
    <w:rsid w:val="00D02D80"/>
    <w:rsid w:val="00D030A1"/>
    <w:rsid w:val="00D03495"/>
    <w:rsid w:val="00D0396D"/>
    <w:rsid w:val="00D04013"/>
    <w:rsid w:val="00D04778"/>
    <w:rsid w:val="00D04857"/>
    <w:rsid w:val="00D048EC"/>
    <w:rsid w:val="00D05171"/>
    <w:rsid w:val="00D05229"/>
    <w:rsid w:val="00D05886"/>
    <w:rsid w:val="00D059A9"/>
    <w:rsid w:val="00D05BEE"/>
    <w:rsid w:val="00D05F2B"/>
    <w:rsid w:val="00D069A6"/>
    <w:rsid w:val="00D07897"/>
    <w:rsid w:val="00D106A2"/>
    <w:rsid w:val="00D108AD"/>
    <w:rsid w:val="00D10E20"/>
    <w:rsid w:val="00D1172E"/>
    <w:rsid w:val="00D117C4"/>
    <w:rsid w:val="00D11A40"/>
    <w:rsid w:val="00D12049"/>
    <w:rsid w:val="00D129FD"/>
    <w:rsid w:val="00D13294"/>
    <w:rsid w:val="00D13DB3"/>
    <w:rsid w:val="00D14825"/>
    <w:rsid w:val="00D14B2E"/>
    <w:rsid w:val="00D14B62"/>
    <w:rsid w:val="00D1537A"/>
    <w:rsid w:val="00D15563"/>
    <w:rsid w:val="00D15E31"/>
    <w:rsid w:val="00D164D7"/>
    <w:rsid w:val="00D1757A"/>
    <w:rsid w:val="00D17A06"/>
    <w:rsid w:val="00D17DA9"/>
    <w:rsid w:val="00D17F35"/>
    <w:rsid w:val="00D20EC5"/>
    <w:rsid w:val="00D21132"/>
    <w:rsid w:val="00D231BF"/>
    <w:rsid w:val="00D2394B"/>
    <w:rsid w:val="00D23DEC"/>
    <w:rsid w:val="00D246F3"/>
    <w:rsid w:val="00D257A4"/>
    <w:rsid w:val="00D2591D"/>
    <w:rsid w:val="00D262AC"/>
    <w:rsid w:val="00D26623"/>
    <w:rsid w:val="00D27C28"/>
    <w:rsid w:val="00D27E35"/>
    <w:rsid w:val="00D30E77"/>
    <w:rsid w:val="00D310DE"/>
    <w:rsid w:val="00D31375"/>
    <w:rsid w:val="00D31BBB"/>
    <w:rsid w:val="00D31C46"/>
    <w:rsid w:val="00D31FF5"/>
    <w:rsid w:val="00D32586"/>
    <w:rsid w:val="00D32991"/>
    <w:rsid w:val="00D330CE"/>
    <w:rsid w:val="00D335BF"/>
    <w:rsid w:val="00D34013"/>
    <w:rsid w:val="00D342F1"/>
    <w:rsid w:val="00D3455B"/>
    <w:rsid w:val="00D345E1"/>
    <w:rsid w:val="00D34774"/>
    <w:rsid w:val="00D34893"/>
    <w:rsid w:val="00D34D8D"/>
    <w:rsid w:val="00D367C8"/>
    <w:rsid w:val="00D3680E"/>
    <w:rsid w:val="00D36B3D"/>
    <w:rsid w:val="00D36F51"/>
    <w:rsid w:val="00D3765C"/>
    <w:rsid w:val="00D37C4D"/>
    <w:rsid w:val="00D4002B"/>
    <w:rsid w:val="00D40097"/>
    <w:rsid w:val="00D40112"/>
    <w:rsid w:val="00D404CF"/>
    <w:rsid w:val="00D411FD"/>
    <w:rsid w:val="00D4182D"/>
    <w:rsid w:val="00D41A0F"/>
    <w:rsid w:val="00D4273E"/>
    <w:rsid w:val="00D42A7E"/>
    <w:rsid w:val="00D42CCB"/>
    <w:rsid w:val="00D43423"/>
    <w:rsid w:val="00D43883"/>
    <w:rsid w:val="00D43CFE"/>
    <w:rsid w:val="00D43ECB"/>
    <w:rsid w:val="00D43FF1"/>
    <w:rsid w:val="00D450C8"/>
    <w:rsid w:val="00D453FF"/>
    <w:rsid w:val="00D454DF"/>
    <w:rsid w:val="00D458C4"/>
    <w:rsid w:val="00D45A4D"/>
    <w:rsid w:val="00D45B00"/>
    <w:rsid w:val="00D46D5A"/>
    <w:rsid w:val="00D46EE1"/>
    <w:rsid w:val="00D473BC"/>
    <w:rsid w:val="00D47498"/>
    <w:rsid w:val="00D500AE"/>
    <w:rsid w:val="00D50AB0"/>
    <w:rsid w:val="00D50C0C"/>
    <w:rsid w:val="00D50F8F"/>
    <w:rsid w:val="00D50FCA"/>
    <w:rsid w:val="00D50FDF"/>
    <w:rsid w:val="00D51074"/>
    <w:rsid w:val="00D51D93"/>
    <w:rsid w:val="00D5222B"/>
    <w:rsid w:val="00D5281D"/>
    <w:rsid w:val="00D52A7B"/>
    <w:rsid w:val="00D5322F"/>
    <w:rsid w:val="00D53FE5"/>
    <w:rsid w:val="00D5456C"/>
    <w:rsid w:val="00D54A57"/>
    <w:rsid w:val="00D54B9B"/>
    <w:rsid w:val="00D57449"/>
    <w:rsid w:val="00D575C3"/>
    <w:rsid w:val="00D60906"/>
    <w:rsid w:val="00D614FF"/>
    <w:rsid w:val="00D616E6"/>
    <w:rsid w:val="00D61788"/>
    <w:rsid w:val="00D62326"/>
    <w:rsid w:val="00D623E1"/>
    <w:rsid w:val="00D63142"/>
    <w:rsid w:val="00D63BF9"/>
    <w:rsid w:val="00D63E8F"/>
    <w:rsid w:val="00D65EE7"/>
    <w:rsid w:val="00D66AEC"/>
    <w:rsid w:val="00D66FB2"/>
    <w:rsid w:val="00D67811"/>
    <w:rsid w:val="00D705B3"/>
    <w:rsid w:val="00D71051"/>
    <w:rsid w:val="00D7117D"/>
    <w:rsid w:val="00D71A64"/>
    <w:rsid w:val="00D71F96"/>
    <w:rsid w:val="00D72595"/>
    <w:rsid w:val="00D725E4"/>
    <w:rsid w:val="00D726D7"/>
    <w:rsid w:val="00D72D59"/>
    <w:rsid w:val="00D732D5"/>
    <w:rsid w:val="00D73BD9"/>
    <w:rsid w:val="00D73D3E"/>
    <w:rsid w:val="00D73EF9"/>
    <w:rsid w:val="00D74062"/>
    <w:rsid w:val="00D74121"/>
    <w:rsid w:val="00D746A3"/>
    <w:rsid w:val="00D75690"/>
    <w:rsid w:val="00D75D7D"/>
    <w:rsid w:val="00D76098"/>
    <w:rsid w:val="00D76A9A"/>
    <w:rsid w:val="00D76ACA"/>
    <w:rsid w:val="00D76AED"/>
    <w:rsid w:val="00D76B23"/>
    <w:rsid w:val="00D77092"/>
    <w:rsid w:val="00D77450"/>
    <w:rsid w:val="00D7782C"/>
    <w:rsid w:val="00D77996"/>
    <w:rsid w:val="00D80649"/>
    <w:rsid w:val="00D80825"/>
    <w:rsid w:val="00D80D4E"/>
    <w:rsid w:val="00D8144D"/>
    <w:rsid w:val="00D818CF"/>
    <w:rsid w:val="00D81DB4"/>
    <w:rsid w:val="00D8229A"/>
    <w:rsid w:val="00D823DE"/>
    <w:rsid w:val="00D82B15"/>
    <w:rsid w:val="00D82CC1"/>
    <w:rsid w:val="00D82D32"/>
    <w:rsid w:val="00D836B9"/>
    <w:rsid w:val="00D83714"/>
    <w:rsid w:val="00D83F4A"/>
    <w:rsid w:val="00D84970"/>
    <w:rsid w:val="00D84B96"/>
    <w:rsid w:val="00D8500E"/>
    <w:rsid w:val="00D867BE"/>
    <w:rsid w:val="00D86B22"/>
    <w:rsid w:val="00D87314"/>
    <w:rsid w:val="00D87885"/>
    <w:rsid w:val="00D87AED"/>
    <w:rsid w:val="00D87D35"/>
    <w:rsid w:val="00D90A98"/>
    <w:rsid w:val="00D90FEB"/>
    <w:rsid w:val="00D917FA"/>
    <w:rsid w:val="00D92343"/>
    <w:rsid w:val="00D92522"/>
    <w:rsid w:val="00D925E4"/>
    <w:rsid w:val="00D927FA"/>
    <w:rsid w:val="00D92D33"/>
    <w:rsid w:val="00D92DE9"/>
    <w:rsid w:val="00D93256"/>
    <w:rsid w:val="00D9325E"/>
    <w:rsid w:val="00D938DD"/>
    <w:rsid w:val="00D93ECD"/>
    <w:rsid w:val="00D94B88"/>
    <w:rsid w:val="00D95514"/>
    <w:rsid w:val="00D95F6E"/>
    <w:rsid w:val="00D972B9"/>
    <w:rsid w:val="00D97C0B"/>
    <w:rsid w:val="00D97DFC"/>
    <w:rsid w:val="00DA05CD"/>
    <w:rsid w:val="00DA06AB"/>
    <w:rsid w:val="00DA0E46"/>
    <w:rsid w:val="00DA0F84"/>
    <w:rsid w:val="00DA21CB"/>
    <w:rsid w:val="00DA2549"/>
    <w:rsid w:val="00DA2648"/>
    <w:rsid w:val="00DA26E0"/>
    <w:rsid w:val="00DA2721"/>
    <w:rsid w:val="00DA2C01"/>
    <w:rsid w:val="00DA3B8F"/>
    <w:rsid w:val="00DA441F"/>
    <w:rsid w:val="00DA4792"/>
    <w:rsid w:val="00DA4D13"/>
    <w:rsid w:val="00DA510C"/>
    <w:rsid w:val="00DA513C"/>
    <w:rsid w:val="00DA5667"/>
    <w:rsid w:val="00DA594B"/>
    <w:rsid w:val="00DA5D87"/>
    <w:rsid w:val="00DA6138"/>
    <w:rsid w:val="00DA66F1"/>
    <w:rsid w:val="00DA6A27"/>
    <w:rsid w:val="00DA6F15"/>
    <w:rsid w:val="00DA7393"/>
    <w:rsid w:val="00DA756B"/>
    <w:rsid w:val="00DA7A6A"/>
    <w:rsid w:val="00DB023C"/>
    <w:rsid w:val="00DB0C1C"/>
    <w:rsid w:val="00DB172D"/>
    <w:rsid w:val="00DB1850"/>
    <w:rsid w:val="00DB1CA2"/>
    <w:rsid w:val="00DB2525"/>
    <w:rsid w:val="00DB68F2"/>
    <w:rsid w:val="00DB6E0F"/>
    <w:rsid w:val="00DB73C7"/>
    <w:rsid w:val="00DB7838"/>
    <w:rsid w:val="00DB7C03"/>
    <w:rsid w:val="00DC0121"/>
    <w:rsid w:val="00DC0232"/>
    <w:rsid w:val="00DC0544"/>
    <w:rsid w:val="00DC0BE9"/>
    <w:rsid w:val="00DC0C84"/>
    <w:rsid w:val="00DC1313"/>
    <w:rsid w:val="00DC14E4"/>
    <w:rsid w:val="00DC1519"/>
    <w:rsid w:val="00DC19EC"/>
    <w:rsid w:val="00DC22B4"/>
    <w:rsid w:val="00DC235D"/>
    <w:rsid w:val="00DC275E"/>
    <w:rsid w:val="00DC3304"/>
    <w:rsid w:val="00DC36A2"/>
    <w:rsid w:val="00DC3887"/>
    <w:rsid w:val="00DC3DDD"/>
    <w:rsid w:val="00DC43F4"/>
    <w:rsid w:val="00DC58DA"/>
    <w:rsid w:val="00DC6685"/>
    <w:rsid w:val="00DC66D9"/>
    <w:rsid w:val="00DC681D"/>
    <w:rsid w:val="00DC6C03"/>
    <w:rsid w:val="00DC7375"/>
    <w:rsid w:val="00DC7A44"/>
    <w:rsid w:val="00DC7CEF"/>
    <w:rsid w:val="00DD12BC"/>
    <w:rsid w:val="00DD17FC"/>
    <w:rsid w:val="00DD18BD"/>
    <w:rsid w:val="00DD2401"/>
    <w:rsid w:val="00DD249D"/>
    <w:rsid w:val="00DD2C4E"/>
    <w:rsid w:val="00DD2EB7"/>
    <w:rsid w:val="00DD303D"/>
    <w:rsid w:val="00DD3801"/>
    <w:rsid w:val="00DD3CA7"/>
    <w:rsid w:val="00DD4888"/>
    <w:rsid w:val="00DD4EE5"/>
    <w:rsid w:val="00DD5A37"/>
    <w:rsid w:val="00DD5BA0"/>
    <w:rsid w:val="00DD5CC6"/>
    <w:rsid w:val="00DD60F5"/>
    <w:rsid w:val="00DD655D"/>
    <w:rsid w:val="00DD66DC"/>
    <w:rsid w:val="00DD6CD4"/>
    <w:rsid w:val="00DD6F08"/>
    <w:rsid w:val="00DD7C45"/>
    <w:rsid w:val="00DD7DC4"/>
    <w:rsid w:val="00DE06C6"/>
    <w:rsid w:val="00DE09D3"/>
    <w:rsid w:val="00DE0A4F"/>
    <w:rsid w:val="00DE107B"/>
    <w:rsid w:val="00DE10BF"/>
    <w:rsid w:val="00DE2094"/>
    <w:rsid w:val="00DE27A0"/>
    <w:rsid w:val="00DE2F95"/>
    <w:rsid w:val="00DE3142"/>
    <w:rsid w:val="00DE327E"/>
    <w:rsid w:val="00DE3742"/>
    <w:rsid w:val="00DE4A46"/>
    <w:rsid w:val="00DE5281"/>
    <w:rsid w:val="00DE5CDF"/>
    <w:rsid w:val="00DE627A"/>
    <w:rsid w:val="00DE62FA"/>
    <w:rsid w:val="00DE6AC4"/>
    <w:rsid w:val="00DE7197"/>
    <w:rsid w:val="00DE7470"/>
    <w:rsid w:val="00DE7571"/>
    <w:rsid w:val="00DF07F6"/>
    <w:rsid w:val="00DF0977"/>
    <w:rsid w:val="00DF2A98"/>
    <w:rsid w:val="00DF2B60"/>
    <w:rsid w:val="00DF2DA9"/>
    <w:rsid w:val="00DF33A1"/>
    <w:rsid w:val="00DF3D15"/>
    <w:rsid w:val="00DF41AC"/>
    <w:rsid w:val="00DF4768"/>
    <w:rsid w:val="00DF47B4"/>
    <w:rsid w:val="00DF4BDB"/>
    <w:rsid w:val="00DF50DB"/>
    <w:rsid w:val="00DF54E4"/>
    <w:rsid w:val="00DF5742"/>
    <w:rsid w:val="00DF5B3D"/>
    <w:rsid w:val="00DF5F51"/>
    <w:rsid w:val="00DF6087"/>
    <w:rsid w:val="00DF66B0"/>
    <w:rsid w:val="00DF67EE"/>
    <w:rsid w:val="00DF6C3C"/>
    <w:rsid w:val="00DF7E03"/>
    <w:rsid w:val="00E00D48"/>
    <w:rsid w:val="00E02554"/>
    <w:rsid w:val="00E0276E"/>
    <w:rsid w:val="00E0291C"/>
    <w:rsid w:val="00E02A25"/>
    <w:rsid w:val="00E02EFA"/>
    <w:rsid w:val="00E03345"/>
    <w:rsid w:val="00E037F3"/>
    <w:rsid w:val="00E03FAB"/>
    <w:rsid w:val="00E03FDA"/>
    <w:rsid w:val="00E048EC"/>
    <w:rsid w:val="00E04B22"/>
    <w:rsid w:val="00E056DA"/>
    <w:rsid w:val="00E058F6"/>
    <w:rsid w:val="00E05E35"/>
    <w:rsid w:val="00E064B7"/>
    <w:rsid w:val="00E06702"/>
    <w:rsid w:val="00E0709F"/>
    <w:rsid w:val="00E074F0"/>
    <w:rsid w:val="00E104B5"/>
    <w:rsid w:val="00E10BB4"/>
    <w:rsid w:val="00E10F0A"/>
    <w:rsid w:val="00E1121A"/>
    <w:rsid w:val="00E13A24"/>
    <w:rsid w:val="00E1413E"/>
    <w:rsid w:val="00E1435E"/>
    <w:rsid w:val="00E14C68"/>
    <w:rsid w:val="00E14EC4"/>
    <w:rsid w:val="00E15189"/>
    <w:rsid w:val="00E153A6"/>
    <w:rsid w:val="00E16050"/>
    <w:rsid w:val="00E16432"/>
    <w:rsid w:val="00E16517"/>
    <w:rsid w:val="00E16C8B"/>
    <w:rsid w:val="00E1713D"/>
    <w:rsid w:val="00E171AD"/>
    <w:rsid w:val="00E171BD"/>
    <w:rsid w:val="00E174E2"/>
    <w:rsid w:val="00E179B9"/>
    <w:rsid w:val="00E17CF0"/>
    <w:rsid w:val="00E21901"/>
    <w:rsid w:val="00E22E6F"/>
    <w:rsid w:val="00E23426"/>
    <w:rsid w:val="00E239FF"/>
    <w:rsid w:val="00E23F14"/>
    <w:rsid w:val="00E2413A"/>
    <w:rsid w:val="00E24287"/>
    <w:rsid w:val="00E24316"/>
    <w:rsid w:val="00E24A7A"/>
    <w:rsid w:val="00E24DC6"/>
    <w:rsid w:val="00E24F4E"/>
    <w:rsid w:val="00E250C4"/>
    <w:rsid w:val="00E25A17"/>
    <w:rsid w:val="00E25D02"/>
    <w:rsid w:val="00E262A5"/>
    <w:rsid w:val="00E26784"/>
    <w:rsid w:val="00E269D4"/>
    <w:rsid w:val="00E270F7"/>
    <w:rsid w:val="00E27A1F"/>
    <w:rsid w:val="00E27F19"/>
    <w:rsid w:val="00E30034"/>
    <w:rsid w:val="00E301D2"/>
    <w:rsid w:val="00E312E8"/>
    <w:rsid w:val="00E31451"/>
    <w:rsid w:val="00E31767"/>
    <w:rsid w:val="00E3209A"/>
    <w:rsid w:val="00E321CD"/>
    <w:rsid w:val="00E33031"/>
    <w:rsid w:val="00E345DD"/>
    <w:rsid w:val="00E35AAB"/>
    <w:rsid w:val="00E35DC9"/>
    <w:rsid w:val="00E35DFC"/>
    <w:rsid w:val="00E36419"/>
    <w:rsid w:val="00E37037"/>
    <w:rsid w:val="00E40375"/>
    <w:rsid w:val="00E403C2"/>
    <w:rsid w:val="00E4047A"/>
    <w:rsid w:val="00E40486"/>
    <w:rsid w:val="00E407A7"/>
    <w:rsid w:val="00E419C2"/>
    <w:rsid w:val="00E435B2"/>
    <w:rsid w:val="00E43E2C"/>
    <w:rsid w:val="00E4466E"/>
    <w:rsid w:val="00E44AE1"/>
    <w:rsid w:val="00E45ADC"/>
    <w:rsid w:val="00E46016"/>
    <w:rsid w:val="00E461B4"/>
    <w:rsid w:val="00E463DA"/>
    <w:rsid w:val="00E4643B"/>
    <w:rsid w:val="00E50235"/>
    <w:rsid w:val="00E50DE4"/>
    <w:rsid w:val="00E51CD8"/>
    <w:rsid w:val="00E52517"/>
    <w:rsid w:val="00E527E1"/>
    <w:rsid w:val="00E52940"/>
    <w:rsid w:val="00E5297D"/>
    <w:rsid w:val="00E53755"/>
    <w:rsid w:val="00E538CD"/>
    <w:rsid w:val="00E53A4D"/>
    <w:rsid w:val="00E53AE1"/>
    <w:rsid w:val="00E53E3F"/>
    <w:rsid w:val="00E543BD"/>
    <w:rsid w:val="00E543DD"/>
    <w:rsid w:val="00E543ED"/>
    <w:rsid w:val="00E554AE"/>
    <w:rsid w:val="00E554B7"/>
    <w:rsid w:val="00E554FA"/>
    <w:rsid w:val="00E555EF"/>
    <w:rsid w:val="00E559CD"/>
    <w:rsid w:val="00E55BAC"/>
    <w:rsid w:val="00E55FC7"/>
    <w:rsid w:val="00E56122"/>
    <w:rsid w:val="00E5689E"/>
    <w:rsid w:val="00E568C3"/>
    <w:rsid w:val="00E57F9E"/>
    <w:rsid w:val="00E6079B"/>
    <w:rsid w:val="00E6087A"/>
    <w:rsid w:val="00E60D70"/>
    <w:rsid w:val="00E6154F"/>
    <w:rsid w:val="00E62277"/>
    <w:rsid w:val="00E6249C"/>
    <w:rsid w:val="00E640BD"/>
    <w:rsid w:val="00E64308"/>
    <w:rsid w:val="00E6462A"/>
    <w:rsid w:val="00E6467B"/>
    <w:rsid w:val="00E64723"/>
    <w:rsid w:val="00E65005"/>
    <w:rsid w:val="00E66042"/>
    <w:rsid w:val="00E66107"/>
    <w:rsid w:val="00E6668A"/>
    <w:rsid w:val="00E66D50"/>
    <w:rsid w:val="00E67897"/>
    <w:rsid w:val="00E67955"/>
    <w:rsid w:val="00E7007E"/>
    <w:rsid w:val="00E702B8"/>
    <w:rsid w:val="00E70D0E"/>
    <w:rsid w:val="00E710FD"/>
    <w:rsid w:val="00E711F9"/>
    <w:rsid w:val="00E74A55"/>
    <w:rsid w:val="00E75340"/>
    <w:rsid w:val="00E7568D"/>
    <w:rsid w:val="00E774E9"/>
    <w:rsid w:val="00E774F1"/>
    <w:rsid w:val="00E778C9"/>
    <w:rsid w:val="00E77C4C"/>
    <w:rsid w:val="00E77D88"/>
    <w:rsid w:val="00E77E66"/>
    <w:rsid w:val="00E80180"/>
    <w:rsid w:val="00E8049D"/>
    <w:rsid w:val="00E808AA"/>
    <w:rsid w:val="00E81F76"/>
    <w:rsid w:val="00E82200"/>
    <w:rsid w:val="00E82545"/>
    <w:rsid w:val="00E82648"/>
    <w:rsid w:val="00E82D0C"/>
    <w:rsid w:val="00E82DAE"/>
    <w:rsid w:val="00E8326A"/>
    <w:rsid w:val="00E83722"/>
    <w:rsid w:val="00E838EC"/>
    <w:rsid w:val="00E8430B"/>
    <w:rsid w:val="00E8487A"/>
    <w:rsid w:val="00E84B46"/>
    <w:rsid w:val="00E8520C"/>
    <w:rsid w:val="00E85322"/>
    <w:rsid w:val="00E85457"/>
    <w:rsid w:val="00E8585E"/>
    <w:rsid w:val="00E85A89"/>
    <w:rsid w:val="00E85D98"/>
    <w:rsid w:val="00E86025"/>
    <w:rsid w:val="00E860E9"/>
    <w:rsid w:val="00E86477"/>
    <w:rsid w:val="00E8689A"/>
    <w:rsid w:val="00E870D1"/>
    <w:rsid w:val="00E876EA"/>
    <w:rsid w:val="00E879EA"/>
    <w:rsid w:val="00E9109C"/>
    <w:rsid w:val="00E9122C"/>
    <w:rsid w:val="00E91BF5"/>
    <w:rsid w:val="00E91C17"/>
    <w:rsid w:val="00E9204C"/>
    <w:rsid w:val="00E9219A"/>
    <w:rsid w:val="00E925C7"/>
    <w:rsid w:val="00E9287E"/>
    <w:rsid w:val="00E92E71"/>
    <w:rsid w:val="00E94783"/>
    <w:rsid w:val="00E95979"/>
    <w:rsid w:val="00E95CE3"/>
    <w:rsid w:val="00E96406"/>
    <w:rsid w:val="00E96802"/>
    <w:rsid w:val="00E978CC"/>
    <w:rsid w:val="00E97F2A"/>
    <w:rsid w:val="00EA004F"/>
    <w:rsid w:val="00EA0412"/>
    <w:rsid w:val="00EA052F"/>
    <w:rsid w:val="00EA083B"/>
    <w:rsid w:val="00EA12A3"/>
    <w:rsid w:val="00EA1830"/>
    <w:rsid w:val="00EA1FC7"/>
    <w:rsid w:val="00EA2AAF"/>
    <w:rsid w:val="00EA2C86"/>
    <w:rsid w:val="00EA3294"/>
    <w:rsid w:val="00EA32BD"/>
    <w:rsid w:val="00EA3A68"/>
    <w:rsid w:val="00EA3F43"/>
    <w:rsid w:val="00EA40B3"/>
    <w:rsid w:val="00EA4622"/>
    <w:rsid w:val="00EA58A0"/>
    <w:rsid w:val="00EA5CD5"/>
    <w:rsid w:val="00EA6C95"/>
    <w:rsid w:val="00EA70AE"/>
    <w:rsid w:val="00EA78FC"/>
    <w:rsid w:val="00EB0349"/>
    <w:rsid w:val="00EB0890"/>
    <w:rsid w:val="00EB08FF"/>
    <w:rsid w:val="00EB0924"/>
    <w:rsid w:val="00EB11B6"/>
    <w:rsid w:val="00EB13B7"/>
    <w:rsid w:val="00EB158C"/>
    <w:rsid w:val="00EB291D"/>
    <w:rsid w:val="00EB2B9D"/>
    <w:rsid w:val="00EB3D23"/>
    <w:rsid w:val="00EB3E87"/>
    <w:rsid w:val="00EB4796"/>
    <w:rsid w:val="00EB4A41"/>
    <w:rsid w:val="00EB4D39"/>
    <w:rsid w:val="00EB4D9C"/>
    <w:rsid w:val="00EB4DF0"/>
    <w:rsid w:val="00EB51FD"/>
    <w:rsid w:val="00EB5B58"/>
    <w:rsid w:val="00EB5E19"/>
    <w:rsid w:val="00EB5EAD"/>
    <w:rsid w:val="00EB5EC0"/>
    <w:rsid w:val="00EB615A"/>
    <w:rsid w:val="00EB6728"/>
    <w:rsid w:val="00EB6D9F"/>
    <w:rsid w:val="00EB7094"/>
    <w:rsid w:val="00EB7AE9"/>
    <w:rsid w:val="00EC0993"/>
    <w:rsid w:val="00EC0CCD"/>
    <w:rsid w:val="00EC0D3B"/>
    <w:rsid w:val="00EC129A"/>
    <w:rsid w:val="00EC1529"/>
    <w:rsid w:val="00EC1CFF"/>
    <w:rsid w:val="00EC1FA9"/>
    <w:rsid w:val="00EC2F6A"/>
    <w:rsid w:val="00EC3718"/>
    <w:rsid w:val="00EC3FE3"/>
    <w:rsid w:val="00EC4297"/>
    <w:rsid w:val="00EC47CA"/>
    <w:rsid w:val="00EC47CB"/>
    <w:rsid w:val="00EC5ED8"/>
    <w:rsid w:val="00EC6333"/>
    <w:rsid w:val="00EC66C3"/>
    <w:rsid w:val="00ED038A"/>
    <w:rsid w:val="00ED0BD2"/>
    <w:rsid w:val="00ED1945"/>
    <w:rsid w:val="00ED1FF3"/>
    <w:rsid w:val="00ED230F"/>
    <w:rsid w:val="00ED2E22"/>
    <w:rsid w:val="00ED3273"/>
    <w:rsid w:val="00ED328F"/>
    <w:rsid w:val="00ED4196"/>
    <w:rsid w:val="00ED4282"/>
    <w:rsid w:val="00ED49CB"/>
    <w:rsid w:val="00ED510B"/>
    <w:rsid w:val="00ED5828"/>
    <w:rsid w:val="00ED638D"/>
    <w:rsid w:val="00ED63E4"/>
    <w:rsid w:val="00ED6587"/>
    <w:rsid w:val="00ED66C0"/>
    <w:rsid w:val="00ED6978"/>
    <w:rsid w:val="00EE0A5E"/>
    <w:rsid w:val="00EE0C1D"/>
    <w:rsid w:val="00EE17ED"/>
    <w:rsid w:val="00EE184B"/>
    <w:rsid w:val="00EE185C"/>
    <w:rsid w:val="00EE1DCF"/>
    <w:rsid w:val="00EE238B"/>
    <w:rsid w:val="00EE2C16"/>
    <w:rsid w:val="00EE383B"/>
    <w:rsid w:val="00EE3848"/>
    <w:rsid w:val="00EE3AF5"/>
    <w:rsid w:val="00EE48E8"/>
    <w:rsid w:val="00EE4B09"/>
    <w:rsid w:val="00EE4E62"/>
    <w:rsid w:val="00EE5372"/>
    <w:rsid w:val="00EE5529"/>
    <w:rsid w:val="00EE5593"/>
    <w:rsid w:val="00EE5645"/>
    <w:rsid w:val="00EE5850"/>
    <w:rsid w:val="00EE70D4"/>
    <w:rsid w:val="00EE7B85"/>
    <w:rsid w:val="00EF056B"/>
    <w:rsid w:val="00EF0CE7"/>
    <w:rsid w:val="00EF176E"/>
    <w:rsid w:val="00EF28CC"/>
    <w:rsid w:val="00EF29FB"/>
    <w:rsid w:val="00EF343B"/>
    <w:rsid w:val="00EF3735"/>
    <w:rsid w:val="00EF3D1C"/>
    <w:rsid w:val="00EF4178"/>
    <w:rsid w:val="00EF4744"/>
    <w:rsid w:val="00EF4D0B"/>
    <w:rsid w:val="00EF5C7B"/>
    <w:rsid w:val="00EF5E47"/>
    <w:rsid w:val="00EF6443"/>
    <w:rsid w:val="00EF686F"/>
    <w:rsid w:val="00EF6BBC"/>
    <w:rsid w:val="00EF6EBB"/>
    <w:rsid w:val="00EF74AB"/>
    <w:rsid w:val="00EF7E8D"/>
    <w:rsid w:val="00F0034E"/>
    <w:rsid w:val="00F003FD"/>
    <w:rsid w:val="00F00596"/>
    <w:rsid w:val="00F007BB"/>
    <w:rsid w:val="00F0175C"/>
    <w:rsid w:val="00F01C22"/>
    <w:rsid w:val="00F01DE4"/>
    <w:rsid w:val="00F02331"/>
    <w:rsid w:val="00F0292B"/>
    <w:rsid w:val="00F03028"/>
    <w:rsid w:val="00F033D2"/>
    <w:rsid w:val="00F046BD"/>
    <w:rsid w:val="00F04AEB"/>
    <w:rsid w:val="00F04BA0"/>
    <w:rsid w:val="00F050BC"/>
    <w:rsid w:val="00F0551E"/>
    <w:rsid w:val="00F0554A"/>
    <w:rsid w:val="00F05774"/>
    <w:rsid w:val="00F066D5"/>
    <w:rsid w:val="00F06D6D"/>
    <w:rsid w:val="00F06E69"/>
    <w:rsid w:val="00F070F9"/>
    <w:rsid w:val="00F07138"/>
    <w:rsid w:val="00F07402"/>
    <w:rsid w:val="00F07C2C"/>
    <w:rsid w:val="00F101F5"/>
    <w:rsid w:val="00F102E2"/>
    <w:rsid w:val="00F10435"/>
    <w:rsid w:val="00F10A25"/>
    <w:rsid w:val="00F11701"/>
    <w:rsid w:val="00F117C4"/>
    <w:rsid w:val="00F117E8"/>
    <w:rsid w:val="00F118DD"/>
    <w:rsid w:val="00F12EA3"/>
    <w:rsid w:val="00F131CA"/>
    <w:rsid w:val="00F132AF"/>
    <w:rsid w:val="00F1381F"/>
    <w:rsid w:val="00F1455D"/>
    <w:rsid w:val="00F1458F"/>
    <w:rsid w:val="00F15C3C"/>
    <w:rsid w:val="00F15D96"/>
    <w:rsid w:val="00F160EA"/>
    <w:rsid w:val="00F163CA"/>
    <w:rsid w:val="00F164E8"/>
    <w:rsid w:val="00F16608"/>
    <w:rsid w:val="00F16A48"/>
    <w:rsid w:val="00F17AF7"/>
    <w:rsid w:val="00F17F22"/>
    <w:rsid w:val="00F200A7"/>
    <w:rsid w:val="00F20A46"/>
    <w:rsid w:val="00F21D8C"/>
    <w:rsid w:val="00F22309"/>
    <w:rsid w:val="00F223A5"/>
    <w:rsid w:val="00F224A4"/>
    <w:rsid w:val="00F23568"/>
    <w:rsid w:val="00F23C09"/>
    <w:rsid w:val="00F2434A"/>
    <w:rsid w:val="00F2444F"/>
    <w:rsid w:val="00F247D8"/>
    <w:rsid w:val="00F24EA2"/>
    <w:rsid w:val="00F24EF4"/>
    <w:rsid w:val="00F25412"/>
    <w:rsid w:val="00F25524"/>
    <w:rsid w:val="00F255F9"/>
    <w:rsid w:val="00F26696"/>
    <w:rsid w:val="00F26B2F"/>
    <w:rsid w:val="00F26E10"/>
    <w:rsid w:val="00F26FC0"/>
    <w:rsid w:val="00F27720"/>
    <w:rsid w:val="00F27DB8"/>
    <w:rsid w:val="00F27E0D"/>
    <w:rsid w:val="00F27F7B"/>
    <w:rsid w:val="00F27FA1"/>
    <w:rsid w:val="00F305E8"/>
    <w:rsid w:val="00F31167"/>
    <w:rsid w:val="00F316E3"/>
    <w:rsid w:val="00F31795"/>
    <w:rsid w:val="00F31F61"/>
    <w:rsid w:val="00F323CE"/>
    <w:rsid w:val="00F32598"/>
    <w:rsid w:val="00F32ACB"/>
    <w:rsid w:val="00F32C80"/>
    <w:rsid w:val="00F34706"/>
    <w:rsid w:val="00F34D73"/>
    <w:rsid w:val="00F352C2"/>
    <w:rsid w:val="00F35AF2"/>
    <w:rsid w:val="00F36340"/>
    <w:rsid w:val="00F36543"/>
    <w:rsid w:val="00F36815"/>
    <w:rsid w:val="00F371F4"/>
    <w:rsid w:val="00F37DA7"/>
    <w:rsid w:val="00F37DB2"/>
    <w:rsid w:val="00F37F2D"/>
    <w:rsid w:val="00F40A11"/>
    <w:rsid w:val="00F423FB"/>
    <w:rsid w:val="00F43079"/>
    <w:rsid w:val="00F431AC"/>
    <w:rsid w:val="00F445FF"/>
    <w:rsid w:val="00F44AE7"/>
    <w:rsid w:val="00F451DE"/>
    <w:rsid w:val="00F4580D"/>
    <w:rsid w:val="00F458B2"/>
    <w:rsid w:val="00F45949"/>
    <w:rsid w:val="00F45DBE"/>
    <w:rsid w:val="00F46801"/>
    <w:rsid w:val="00F47465"/>
    <w:rsid w:val="00F474CF"/>
    <w:rsid w:val="00F4763E"/>
    <w:rsid w:val="00F47E8B"/>
    <w:rsid w:val="00F50A13"/>
    <w:rsid w:val="00F5200B"/>
    <w:rsid w:val="00F5264C"/>
    <w:rsid w:val="00F5268A"/>
    <w:rsid w:val="00F528AF"/>
    <w:rsid w:val="00F529CA"/>
    <w:rsid w:val="00F529D3"/>
    <w:rsid w:val="00F52A54"/>
    <w:rsid w:val="00F52B6E"/>
    <w:rsid w:val="00F52E56"/>
    <w:rsid w:val="00F53803"/>
    <w:rsid w:val="00F539C7"/>
    <w:rsid w:val="00F544E4"/>
    <w:rsid w:val="00F54C32"/>
    <w:rsid w:val="00F54CD4"/>
    <w:rsid w:val="00F55796"/>
    <w:rsid w:val="00F559D7"/>
    <w:rsid w:val="00F56999"/>
    <w:rsid w:val="00F5774C"/>
    <w:rsid w:val="00F57F41"/>
    <w:rsid w:val="00F600FF"/>
    <w:rsid w:val="00F60854"/>
    <w:rsid w:val="00F6090C"/>
    <w:rsid w:val="00F60C44"/>
    <w:rsid w:val="00F60D3D"/>
    <w:rsid w:val="00F60E3D"/>
    <w:rsid w:val="00F60F72"/>
    <w:rsid w:val="00F61003"/>
    <w:rsid w:val="00F61DFE"/>
    <w:rsid w:val="00F628F2"/>
    <w:rsid w:val="00F62CB9"/>
    <w:rsid w:val="00F62D27"/>
    <w:rsid w:val="00F63702"/>
    <w:rsid w:val="00F63E8E"/>
    <w:rsid w:val="00F64200"/>
    <w:rsid w:val="00F646C0"/>
    <w:rsid w:val="00F648F9"/>
    <w:rsid w:val="00F66185"/>
    <w:rsid w:val="00F662A0"/>
    <w:rsid w:val="00F6731A"/>
    <w:rsid w:val="00F676F0"/>
    <w:rsid w:val="00F67B66"/>
    <w:rsid w:val="00F67C1A"/>
    <w:rsid w:val="00F718EB"/>
    <w:rsid w:val="00F71E67"/>
    <w:rsid w:val="00F724A2"/>
    <w:rsid w:val="00F7291A"/>
    <w:rsid w:val="00F72F89"/>
    <w:rsid w:val="00F7338E"/>
    <w:rsid w:val="00F73C5C"/>
    <w:rsid w:val="00F742A1"/>
    <w:rsid w:val="00F7487A"/>
    <w:rsid w:val="00F75074"/>
    <w:rsid w:val="00F753B1"/>
    <w:rsid w:val="00F7540E"/>
    <w:rsid w:val="00F75732"/>
    <w:rsid w:val="00F7585A"/>
    <w:rsid w:val="00F76424"/>
    <w:rsid w:val="00F771FF"/>
    <w:rsid w:val="00F778EA"/>
    <w:rsid w:val="00F77CD7"/>
    <w:rsid w:val="00F8113C"/>
    <w:rsid w:val="00F814A8"/>
    <w:rsid w:val="00F819E4"/>
    <w:rsid w:val="00F81BC2"/>
    <w:rsid w:val="00F81E9C"/>
    <w:rsid w:val="00F8227B"/>
    <w:rsid w:val="00F83EDC"/>
    <w:rsid w:val="00F8422C"/>
    <w:rsid w:val="00F8435C"/>
    <w:rsid w:val="00F85597"/>
    <w:rsid w:val="00F863FA"/>
    <w:rsid w:val="00F8730C"/>
    <w:rsid w:val="00F87727"/>
    <w:rsid w:val="00F87B2D"/>
    <w:rsid w:val="00F906B7"/>
    <w:rsid w:val="00F90A6C"/>
    <w:rsid w:val="00F91912"/>
    <w:rsid w:val="00F92042"/>
    <w:rsid w:val="00F928B5"/>
    <w:rsid w:val="00F92BEF"/>
    <w:rsid w:val="00F935B4"/>
    <w:rsid w:val="00F944AB"/>
    <w:rsid w:val="00F949B0"/>
    <w:rsid w:val="00F94B9B"/>
    <w:rsid w:val="00F95145"/>
    <w:rsid w:val="00F9515D"/>
    <w:rsid w:val="00F952C9"/>
    <w:rsid w:val="00F9571A"/>
    <w:rsid w:val="00F95A72"/>
    <w:rsid w:val="00F95FF1"/>
    <w:rsid w:val="00F96352"/>
    <w:rsid w:val="00F9643F"/>
    <w:rsid w:val="00F97524"/>
    <w:rsid w:val="00F97C55"/>
    <w:rsid w:val="00F97D44"/>
    <w:rsid w:val="00FA026C"/>
    <w:rsid w:val="00FA0798"/>
    <w:rsid w:val="00FA0E86"/>
    <w:rsid w:val="00FA0EE4"/>
    <w:rsid w:val="00FA10C3"/>
    <w:rsid w:val="00FA15AE"/>
    <w:rsid w:val="00FA18A1"/>
    <w:rsid w:val="00FA248D"/>
    <w:rsid w:val="00FA2CAC"/>
    <w:rsid w:val="00FA2E5E"/>
    <w:rsid w:val="00FA3376"/>
    <w:rsid w:val="00FA338A"/>
    <w:rsid w:val="00FA343C"/>
    <w:rsid w:val="00FA34DC"/>
    <w:rsid w:val="00FA3703"/>
    <w:rsid w:val="00FA556A"/>
    <w:rsid w:val="00FA5877"/>
    <w:rsid w:val="00FA6276"/>
    <w:rsid w:val="00FA652E"/>
    <w:rsid w:val="00FA674F"/>
    <w:rsid w:val="00FA6898"/>
    <w:rsid w:val="00FB0B21"/>
    <w:rsid w:val="00FB0DFB"/>
    <w:rsid w:val="00FB103C"/>
    <w:rsid w:val="00FB1A94"/>
    <w:rsid w:val="00FB1C31"/>
    <w:rsid w:val="00FB21A5"/>
    <w:rsid w:val="00FB280A"/>
    <w:rsid w:val="00FB28BD"/>
    <w:rsid w:val="00FB2A7A"/>
    <w:rsid w:val="00FB3362"/>
    <w:rsid w:val="00FB3364"/>
    <w:rsid w:val="00FB371C"/>
    <w:rsid w:val="00FB3938"/>
    <w:rsid w:val="00FB3FCE"/>
    <w:rsid w:val="00FB4142"/>
    <w:rsid w:val="00FB425E"/>
    <w:rsid w:val="00FB46CE"/>
    <w:rsid w:val="00FB48D4"/>
    <w:rsid w:val="00FB49F5"/>
    <w:rsid w:val="00FB5689"/>
    <w:rsid w:val="00FB6D36"/>
    <w:rsid w:val="00FB6EFA"/>
    <w:rsid w:val="00FB7388"/>
    <w:rsid w:val="00FB7875"/>
    <w:rsid w:val="00FB7B6A"/>
    <w:rsid w:val="00FB7DB1"/>
    <w:rsid w:val="00FB7E6A"/>
    <w:rsid w:val="00FC0835"/>
    <w:rsid w:val="00FC0980"/>
    <w:rsid w:val="00FC0A17"/>
    <w:rsid w:val="00FC15E2"/>
    <w:rsid w:val="00FC18A6"/>
    <w:rsid w:val="00FC2899"/>
    <w:rsid w:val="00FC3AB3"/>
    <w:rsid w:val="00FC3C6C"/>
    <w:rsid w:val="00FC3FAD"/>
    <w:rsid w:val="00FC4338"/>
    <w:rsid w:val="00FC4352"/>
    <w:rsid w:val="00FC444C"/>
    <w:rsid w:val="00FC466D"/>
    <w:rsid w:val="00FC4E33"/>
    <w:rsid w:val="00FC51F1"/>
    <w:rsid w:val="00FC635C"/>
    <w:rsid w:val="00FC653D"/>
    <w:rsid w:val="00FC712F"/>
    <w:rsid w:val="00FD0B92"/>
    <w:rsid w:val="00FD1089"/>
    <w:rsid w:val="00FD22D9"/>
    <w:rsid w:val="00FD2ADC"/>
    <w:rsid w:val="00FD2F42"/>
    <w:rsid w:val="00FD402E"/>
    <w:rsid w:val="00FD42E7"/>
    <w:rsid w:val="00FD4341"/>
    <w:rsid w:val="00FD4FB3"/>
    <w:rsid w:val="00FD56E6"/>
    <w:rsid w:val="00FD65C9"/>
    <w:rsid w:val="00FD69E8"/>
    <w:rsid w:val="00FD6F73"/>
    <w:rsid w:val="00FD71EC"/>
    <w:rsid w:val="00FD725B"/>
    <w:rsid w:val="00FD7317"/>
    <w:rsid w:val="00FE0B85"/>
    <w:rsid w:val="00FE17DB"/>
    <w:rsid w:val="00FE1E22"/>
    <w:rsid w:val="00FE1F29"/>
    <w:rsid w:val="00FE5CE2"/>
    <w:rsid w:val="00FE60FF"/>
    <w:rsid w:val="00FE6C4D"/>
    <w:rsid w:val="00FE73F3"/>
    <w:rsid w:val="00FE7794"/>
    <w:rsid w:val="00FF09D8"/>
    <w:rsid w:val="00FF152B"/>
    <w:rsid w:val="00FF1D26"/>
    <w:rsid w:val="00FF218C"/>
    <w:rsid w:val="00FF2E13"/>
    <w:rsid w:val="00FF2EB4"/>
    <w:rsid w:val="00FF3DFD"/>
    <w:rsid w:val="00FF3EE7"/>
    <w:rsid w:val="00FF46A6"/>
    <w:rsid w:val="00FF4CFA"/>
    <w:rsid w:val="00FF4E3D"/>
    <w:rsid w:val="00FF532E"/>
    <w:rsid w:val="00FF6196"/>
    <w:rsid w:val="00FF61B4"/>
    <w:rsid w:val="00FF67EC"/>
    <w:rsid w:val="00FF6BFA"/>
    <w:rsid w:val="00FF6E58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108D4-2086-452E-956E-C0B34867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476802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476802"/>
    <w:pPr>
      <w:widowControl/>
      <w:autoSpaceDE/>
      <w:autoSpaceDN/>
      <w:adjustRightInd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476802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476802"/>
    <w:pPr>
      <w:widowControl/>
      <w:autoSpaceDE/>
      <w:autoSpaceDN/>
      <w:adjustRightInd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76802"/>
    <w:pPr>
      <w:widowControl/>
      <w:autoSpaceDE/>
      <w:autoSpaceDN/>
      <w:adjustRightInd/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76802"/>
    <w:pPr>
      <w:widowControl/>
      <w:shd w:val="clear" w:color="auto" w:fill="FFFFFF" w:themeFill="background1"/>
      <w:autoSpaceDE/>
      <w:autoSpaceDN/>
      <w:adjustRightInd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802"/>
    <w:pPr>
      <w:widowControl/>
      <w:autoSpaceDE/>
      <w:autoSpaceDN/>
      <w:adjustRightInd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802"/>
    <w:pPr>
      <w:widowControl/>
      <w:autoSpaceDE/>
      <w:autoSpaceDN/>
      <w:adjustRightInd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802"/>
    <w:pPr>
      <w:widowControl/>
      <w:autoSpaceDE/>
      <w:autoSpaceDN/>
      <w:adjustRightInd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80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rsid w:val="0047680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47680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rsid w:val="0047680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7680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768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768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7680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680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476802"/>
    <w:pPr>
      <w:widowControl/>
      <w:autoSpaceDE/>
      <w:autoSpaceDN/>
      <w:adjustRightInd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rsid w:val="0047680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76802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76802"/>
    <w:rPr>
      <w:i/>
      <w:iCs/>
      <w:smallCaps/>
      <w:spacing w:val="10"/>
      <w:sz w:val="28"/>
      <w:szCs w:val="28"/>
    </w:rPr>
  </w:style>
  <w:style w:type="character" w:styleId="a7">
    <w:name w:val="Strong"/>
    <w:qFormat/>
    <w:rsid w:val="00476802"/>
    <w:rPr>
      <w:b/>
      <w:bCs/>
    </w:rPr>
  </w:style>
  <w:style w:type="character" w:styleId="a8">
    <w:name w:val="Emphasis"/>
    <w:uiPriority w:val="20"/>
    <w:qFormat/>
    <w:rsid w:val="0047680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476802"/>
    <w:pPr>
      <w:widowControl/>
      <w:autoSpaceDE/>
      <w:autoSpaceDN/>
      <w:adjustRightInd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4768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76802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7680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76802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76802"/>
    <w:rPr>
      <w:i/>
      <w:iCs/>
    </w:rPr>
  </w:style>
  <w:style w:type="character" w:styleId="ae">
    <w:name w:val="Subtle Emphasis"/>
    <w:uiPriority w:val="19"/>
    <w:qFormat/>
    <w:rsid w:val="00476802"/>
    <w:rPr>
      <w:i/>
      <w:iCs/>
    </w:rPr>
  </w:style>
  <w:style w:type="character" w:styleId="af">
    <w:name w:val="Intense Emphasis"/>
    <w:uiPriority w:val="21"/>
    <w:qFormat/>
    <w:rsid w:val="00476802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76802"/>
    <w:rPr>
      <w:smallCaps/>
    </w:rPr>
  </w:style>
  <w:style w:type="character" w:styleId="af1">
    <w:name w:val="Intense Reference"/>
    <w:uiPriority w:val="32"/>
    <w:qFormat/>
    <w:rsid w:val="00476802"/>
    <w:rPr>
      <w:b/>
      <w:bCs/>
      <w:smallCaps/>
    </w:rPr>
  </w:style>
  <w:style w:type="character" w:styleId="af2">
    <w:name w:val="Book Title"/>
    <w:basedOn w:val="a0"/>
    <w:uiPriority w:val="33"/>
    <w:qFormat/>
    <w:rsid w:val="0047680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6802"/>
    <w:pPr>
      <w:outlineLvl w:val="9"/>
    </w:pPr>
  </w:style>
  <w:style w:type="paragraph" w:styleId="af4">
    <w:name w:val="caption"/>
    <w:basedOn w:val="a"/>
    <w:next w:val="a"/>
    <w:semiHidden/>
    <w:unhideWhenUsed/>
    <w:rsid w:val="0027743F"/>
    <w:pPr>
      <w:widowControl/>
      <w:adjustRightInd/>
      <w:spacing w:after="200"/>
    </w:pPr>
    <w:rPr>
      <w:rFonts w:eastAsiaTheme="minorEastAsia" w:cstheme="minorBidi"/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27743F"/>
  </w:style>
  <w:style w:type="paragraph" w:customStyle="1" w:styleId="ConsPlusNormal">
    <w:name w:val="ConsPlusNormal"/>
    <w:rsid w:val="00AD3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AD3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B1E7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B1E76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Кутняхова</cp:lastModifiedBy>
  <cp:revision>4</cp:revision>
  <cp:lastPrinted>2021-06-28T11:27:00Z</cp:lastPrinted>
  <dcterms:created xsi:type="dcterms:W3CDTF">2016-04-04T14:49:00Z</dcterms:created>
  <dcterms:modified xsi:type="dcterms:W3CDTF">2021-06-28T11:27:00Z</dcterms:modified>
</cp:coreProperties>
</file>